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3757793"/>
    <w:p w14:paraId="6EE330A3" w14:textId="314B2EDF" w:rsidR="00A65381" w:rsidRPr="007A41F7" w:rsidRDefault="0037190D" w:rsidP="007A41F7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7A41F7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98DB84" wp14:editId="402298A4">
                <wp:simplePos x="0" y="0"/>
                <wp:positionH relativeFrom="column">
                  <wp:posOffset>-66675</wp:posOffset>
                </wp:positionH>
                <wp:positionV relativeFrom="paragraph">
                  <wp:posOffset>347345</wp:posOffset>
                </wp:positionV>
                <wp:extent cx="6932295" cy="2510155"/>
                <wp:effectExtent l="19050" t="19050" r="20955" b="2349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25101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A1152" id="四角形: 角を丸くする 4" o:spid="_x0000_s1026" style="position:absolute;left:0;text-align:left;margin-left:-5.25pt;margin-top:27.35pt;width:545.85pt;height:19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" filled="f" strokecolor="#00b0f0" strokeweight="2.25pt">
                <v:stroke joinstyle="miter"/>
              </v:roundrect>
            </w:pict>
          </mc:Fallback>
        </mc:AlternateContent>
      </w:r>
      <w:r w:rsidR="00A65381" w:rsidRPr="007A41F7">
        <w:rPr>
          <w:rFonts w:ascii="HGP創英角ｺﾞｼｯｸUB" w:eastAsia="HGP創英角ｺﾞｼｯｸUB" w:hAnsi="HGP創英角ｺﾞｼｯｸUB" w:hint="eastAsia"/>
          <w:sz w:val="36"/>
          <w:szCs w:val="36"/>
        </w:rPr>
        <w:t>２０２</w:t>
      </w:r>
      <w:r w:rsidR="00F77F1C">
        <w:rPr>
          <w:rFonts w:ascii="HGP創英角ｺﾞｼｯｸUB" w:eastAsia="HGP創英角ｺﾞｼｯｸUB" w:hAnsi="HGP創英角ｺﾞｼｯｸUB" w:hint="eastAsia"/>
          <w:sz w:val="36"/>
          <w:szCs w:val="36"/>
        </w:rPr>
        <w:t>２</w:t>
      </w:r>
      <w:r w:rsidR="004B1E3B" w:rsidRPr="007A41F7">
        <w:rPr>
          <w:rFonts w:ascii="HGP創英角ｺﾞｼｯｸUB" w:eastAsia="HGP創英角ｺﾞｼｯｸUB" w:hAnsi="HGP創英角ｺﾞｼｯｸUB" w:hint="eastAsia"/>
          <w:sz w:val="36"/>
          <w:szCs w:val="36"/>
        </w:rPr>
        <w:t>年度</w:t>
      </w:r>
      <w:r w:rsidR="003E2B6E" w:rsidRPr="007A41F7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親子</w:t>
      </w:r>
      <w:r w:rsidR="00A65381" w:rsidRPr="007A41F7">
        <w:rPr>
          <w:rFonts w:ascii="HGP創英角ｺﾞｼｯｸUB" w:eastAsia="HGP創英角ｺﾞｼｯｸUB" w:hAnsi="HGP創英角ｺﾞｼｯｸUB" w:hint="eastAsia"/>
          <w:sz w:val="36"/>
          <w:szCs w:val="36"/>
        </w:rPr>
        <w:t>エコスクール実験</w:t>
      </w:r>
      <w:r w:rsidR="004B1E3B" w:rsidRPr="007A41F7">
        <w:rPr>
          <w:rFonts w:ascii="HGP創英角ｺﾞｼｯｸUB" w:eastAsia="HGP創英角ｺﾞｼｯｸUB" w:hAnsi="HGP創英角ｺﾞｼｯｸUB" w:hint="eastAsia"/>
          <w:sz w:val="36"/>
          <w:szCs w:val="36"/>
        </w:rPr>
        <w:t>講座案内</w:t>
      </w:r>
    </w:p>
    <w:p w14:paraId="54351437" w14:textId="7A9DBC89" w:rsidR="0037190D" w:rsidRDefault="00042FA0" w:rsidP="00423991">
      <w:pPr>
        <w:spacing w:line="400" w:lineRule="exact"/>
        <w:ind w:firstLineChars="50" w:firstLine="161"/>
        <w:rPr>
          <w:rFonts w:ascii="HGP創英角ｺﾞｼｯｸUB" w:eastAsia="HGP創英角ｺﾞｼｯｸUB" w:hAnsi="HGP創英角ｺﾞｼｯｸUB"/>
          <w:b/>
          <w:bCs/>
          <w:color w:val="00B0F0"/>
          <w:sz w:val="32"/>
          <w:szCs w:val="32"/>
        </w:rPr>
      </w:pPr>
      <w:r w:rsidRPr="0037190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【</w:t>
      </w:r>
      <w:r w:rsidR="00225AFA" w:rsidRPr="0037190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８</w:t>
      </w:r>
      <w:r w:rsidR="008A0018" w:rsidRPr="0037190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月</w:t>
      </w:r>
      <w:r w:rsidR="00B501D9" w:rsidRPr="0037190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講座</w:t>
      </w:r>
      <w:r w:rsidR="004B1E3B" w:rsidRPr="0037190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】</w:t>
      </w:r>
      <w:r w:rsidR="009B2968" w:rsidRPr="0037190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 xml:space="preserve"> </w:t>
      </w:r>
      <w:r w:rsidR="00B501D9" w:rsidRPr="0037190D">
        <w:rPr>
          <w:rFonts w:ascii="HGP創英角ｺﾞｼｯｸUB" w:eastAsia="HGP創英角ｺﾞｼｯｸUB" w:hAnsi="HGP創英角ｺﾞｼｯｸUB" w:hint="eastAsia"/>
          <w:b/>
          <w:bCs/>
          <w:color w:val="00B0F0"/>
          <w:sz w:val="32"/>
          <w:szCs w:val="32"/>
        </w:rPr>
        <w:t>「</w:t>
      </w:r>
      <w:r w:rsidR="00DA33A1" w:rsidRPr="0037190D">
        <w:rPr>
          <w:rFonts w:ascii="HGP創英角ｺﾞｼｯｸUB" w:eastAsia="HGP創英角ｺﾞｼｯｸUB" w:hAnsi="HGP創英角ｺﾞｼｯｸUB" w:hint="eastAsia"/>
          <w:b/>
          <w:bCs/>
          <w:color w:val="00B0F0"/>
          <w:sz w:val="32"/>
          <w:szCs w:val="32"/>
        </w:rPr>
        <w:t>水はどこから？」</w:t>
      </w:r>
    </w:p>
    <w:p w14:paraId="65BF1639" w14:textId="22295AC7" w:rsidR="0037190D" w:rsidRPr="002C719C" w:rsidRDefault="00DA33A1" w:rsidP="00B51F77">
      <w:pPr>
        <w:spacing w:line="300" w:lineRule="exact"/>
        <w:ind w:left="641"/>
        <w:rPr>
          <w:rFonts w:ascii="HGP創英角ｺﾞｼｯｸUB" w:eastAsia="HGP創英角ｺﾞｼｯｸUB" w:hAnsi="HGP創英角ｺﾞｼｯｸUB"/>
          <w:szCs w:val="21"/>
        </w:rPr>
      </w:pPr>
      <w:r w:rsidRPr="002C719C">
        <w:rPr>
          <w:rFonts w:ascii="HGP創英角ｺﾞｼｯｸUB" w:eastAsia="HGP創英角ｺﾞｼｯｸUB" w:hAnsi="HGP創英角ｺﾞｼｯｸUB" w:hint="eastAsia"/>
          <w:szCs w:val="21"/>
        </w:rPr>
        <w:t>水道をひねると出てくる水、ご飯を炊いたり、飲んだり、お風呂に入ったり、お花に水を</w:t>
      </w:r>
      <w:r w:rsidR="002E0E95" w:rsidRPr="002C719C">
        <w:rPr>
          <w:rFonts w:ascii="HGP創英角ｺﾞｼｯｸUB" w:eastAsia="HGP創英角ｺﾞｼｯｸUB" w:hAnsi="HGP創英角ｺﾞｼｯｸUB" w:hint="eastAsia"/>
          <w:szCs w:val="21"/>
        </w:rPr>
        <w:t>あ</w:t>
      </w:r>
      <w:r w:rsidRPr="002C719C">
        <w:rPr>
          <w:rFonts w:ascii="HGP創英角ｺﾞｼｯｸUB" w:eastAsia="HGP創英角ｺﾞｼｯｸUB" w:hAnsi="HGP創英角ｺﾞｼｯｸUB" w:hint="eastAsia"/>
          <w:szCs w:val="21"/>
        </w:rPr>
        <w:t>げたり</w:t>
      </w:r>
    </w:p>
    <w:p w14:paraId="405E7FF3" w14:textId="297F788D" w:rsidR="00DA33A1" w:rsidRPr="002C719C" w:rsidRDefault="00DA33A1" w:rsidP="00B51F77">
      <w:pPr>
        <w:spacing w:line="300" w:lineRule="exact"/>
        <w:ind w:left="641" w:firstLineChars="3200" w:firstLine="6720"/>
        <w:rPr>
          <w:rFonts w:ascii="HGP創英角ｺﾞｼｯｸUB" w:eastAsia="HGP創英角ｺﾞｼｯｸUB" w:hAnsi="HGP創英角ｺﾞｼｯｸUB"/>
          <w:b/>
          <w:bCs/>
          <w:color w:val="00B0F0"/>
          <w:szCs w:val="21"/>
        </w:rPr>
      </w:pPr>
      <w:r w:rsidRPr="002C719C">
        <w:rPr>
          <w:rFonts w:ascii="HGP創英角ｺﾞｼｯｸUB" w:eastAsia="HGP創英角ｺﾞｼｯｸUB" w:hAnsi="HGP創英角ｺﾞｼｯｸUB" w:hint="eastAsia"/>
          <w:szCs w:val="21"/>
        </w:rPr>
        <w:t>・・・水は一体どこからくるのでしょう。</w:t>
      </w:r>
    </w:p>
    <w:p w14:paraId="06DEB88F" w14:textId="0D043EEF" w:rsidR="00BE6C90" w:rsidRPr="00335834" w:rsidRDefault="002C719C" w:rsidP="007A41F7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EDC1EF1" wp14:editId="4DDD5A3C">
            <wp:simplePos x="0" y="0"/>
            <wp:positionH relativeFrom="column">
              <wp:posOffset>4998720</wp:posOffset>
            </wp:positionH>
            <wp:positionV relativeFrom="paragraph">
              <wp:posOffset>39370</wp:posOffset>
            </wp:positionV>
            <wp:extent cx="836930" cy="1104316"/>
            <wp:effectExtent l="0" t="0" r="127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10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8C"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○日時</w:t>
      </w:r>
      <w:r w:rsidR="0079088C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：</w:t>
      </w:r>
      <w:r w:rsidR="00042FA0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 w:rsidR="00414D06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８</w:t>
      </w:r>
      <w:r w:rsidR="00623AA7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月</w:t>
      </w:r>
      <w:r w:rsidR="005676B8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２１</w:t>
      </w:r>
      <w:r w:rsidR="0079088C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日（日）</w:t>
      </w:r>
      <w:r w:rsidR="00AC123A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 w:rsidR="00796719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13</w:t>
      </w:r>
      <w:r w:rsidR="007E7462">
        <w:rPr>
          <w:rFonts w:ascii="HGP創英角ｺﾞｼｯｸUB" w:eastAsia="HGP創英角ｺﾞｼｯｸUB" w:hAnsi="HGP創英角ｺﾞｼｯｸUB" w:hint="eastAsia"/>
          <w:sz w:val="20"/>
          <w:szCs w:val="20"/>
        </w:rPr>
        <w:t>：30</w:t>
      </w:r>
      <w:r w:rsidR="0079088C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～</w:t>
      </w:r>
      <w:r w:rsidR="00AC123A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15</w:t>
      </w:r>
      <w:r w:rsidR="007E7462">
        <w:rPr>
          <w:rFonts w:ascii="HGP創英角ｺﾞｼｯｸUB" w:eastAsia="HGP創英角ｺﾞｼｯｸUB" w:hAnsi="HGP創英角ｺﾞｼｯｸUB" w:hint="eastAsia"/>
          <w:sz w:val="20"/>
          <w:szCs w:val="20"/>
        </w:rPr>
        <w:t>：30</w:t>
      </w:r>
    </w:p>
    <w:p w14:paraId="5D28E6D9" w14:textId="4F24E9E7" w:rsidR="00796719" w:rsidRPr="0037190D" w:rsidRDefault="00796719" w:rsidP="002C719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○講師：株式会社　環境技術センター　宮澤恵美、塩原純</w:t>
      </w:r>
    </w:p>
    <w:p w14:paraId="142AE832" w14:textId="07BA65CB" w:rsidR="005E0CFB" w:rsidRDefault="005E0CFB" w:rsidP="002C719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061F1E">
        <w:rPr>
          <w:rFonts w:ascii="HGP創英角ｺﾞｼｯｸUB" w:eastAsia="HGP創英角ｺﾞｼｯｸUB" w:hAnsi="HGP創英角ｺﾞｼｯｸUB" w:hint="eastAsia"/>
          <w:sz w:val="20"/>
          <w:szCs w:val="20"/>
        </w:rPr>
        <w:t>○</w:t>
      </w:r>
      <w:r w:rsidRPr="0037190D">
        <w:rPr>
          <w:rFonts w:ascii="HGP創英角ｺﾞｼｯｸUB" w:eastAsia="HGP創英角ｺﾞｼｯｸUB" w:hAnsi="HGP創英角ｺﾞｼｯｸUB" w:hint="eastAsia"/>
          <w:sz w:val="20"/>
          <w:szCs w:val="20"/>
        </w:rPr>
        <w:t>定員：</w:t>
      </w:r>
      <w:r w:rsidR="00F60F74">
        <w:rPr>
          <w:rFonts w:ascii="HGP創英角ｺﾞｼｯｸUB" w:eastAsia="HGP創英角ｺﾞｼｯｸUB" w:hAnsi="HGP創英角ｺﾞｼｯｸUB" w:hint="eastAsia"/>
          <w:sz w:val="20"/>
          <w:szCs w:val="20"/>
        </w:rPr>
        <w:t>親子6組</w:t>
      </w:r>
    </w:p>
    <w:p w14:paraId="32DCDE0C" w14:textId="1B2B954F" w:rsidR="00B51F77" w:rsidRPr="0037190D" w:rsidRDefault="00061F1E" w:rsidP="002C719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061F1E">
        <w:rPr>
          <w:rFonts w:ascii="HGP創英角ｺﾞｼｯｸUB" w:eastAsia="HGP創英角ｺﾞｼｯｸUB" w:hAnsi="HGP創英角ｺﾞｼｯｸUB" w:hint="eastAsia"/>
          <w:sz w:val="20"/>
          <w:szCs w:val="20"/>
        </w:rPr>
        <w:t>○</w:t>
      </w:r>
      <w:r w:rsidR="00B51F77">
        <w:rPr>
          <w:rFonts w:ascii="HGP創英角ｺﾞｼｯｸUB" w:eastAsia="HGP創英角ｺﾞｼｯｸUB" w:hAnsi="HGP創英角ｺﾞｼｯｸUB" w:hint="eastAsia"/>
          <w:sz w:val="20"/>
          <w:szCs w:val="20"/>
        </w:rPr>
        <w:t>材料費：500円</w:t>
      </w:r>
    </w:p>
    <w:p w14:paraId="73F7D7BA" w14:textId="1747ACD8" w:rsidR="0037190D" w:rsidRDefault="00A65381" w:rsidP="00B51F77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7190D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○会場　桐林リサイクルセンター　（飯田市桐林２２５４－５）　</w:t>
      </w:r>
    </w:p>
    <w:p w14:paraId="33BEA001" w14:textId="77777777" w:rsidR="00B51F77" w:rsidRPr="0037190D" w:rsidRDefault="00B51F77" w:rsidP="00B51F77">
      <w:pPr>
        <w:spacing w:line="24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7F7370B3" w14:textId="4D39A094" w:rsidR="00796719" w:rsidRPr="002C719C" w:rsidRDefault="00796719" w:rsidP="007A41F7">
      <w:pPr>
        <w:spacing w:line="300" w:lineRule="exact"/>
        <w:ind w:firstLineChars="306" w:firstLine="734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・「地球をめぐる水」</w:t>
      </w:r>
      <w:r w:rsidR="00A65381"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模型を使って観察</w:t>
      </w:r>
      <w:r w:rsidR="00AC123A"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実験</w:t>
      </w: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！</w:t>
      </w:r>
    </w:p>
    <w:p w14:paraId="136CE8C4" w14:textId="03E8B0E1" w:rsidR="00796719" w:rsidRPr="002C719C" w:rsidRDefault="00796719" w:rsidP="007A41F7">
      <w:pPr>
        <w:spacing w:line="300" w:lineRule="exact"/>
        <w:ind w:firstLine="735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・「地下に水が</w:t>
      </w:r>
      <w:r w:rsidR="00AC123A"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し</w:t>
      </w: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み込</w:t>
      </w:r>
      <w:r w:rsidR="00AC123A"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む</w:t>
      </w: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実験」</w:t>
      </w:r>
      <w:r w:rsidR="00A65381"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水を守るには、森が大切！</w:t>
      </w:r>
    </w:p>
    <w:p w14:paraId="7A7EE6DE" w14:textId="790558FD" w:rsidR="00796719" w:rsidRPr="002C719C" w:rsidRDefault="00796719" w:rsidP="007A41F7">
      <w:pPr>
        <w:spacing w:line="300" w:lineRule="exact"/>
        <w:ind w:firstLineChars="306" w:firstLine="734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・「きき水実験」</w:t>
      </w:r>
      <w:r w:rsidR="00A65381"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地下を通ってくる水は同じように見えても味が違う！</w:t>
      </w:r>
      <w:r w:rsidR="0037190D"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440974"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わかるかな？</w:t>
      </w:r>
    </w:p>
    <w:p w14:paraId="0DBEDEF5" w14:textId="1D2D37D5" w:rsidR="007A41F7" w:rsidRDefault="007A41F7" w:rsidP="007A41F7">
      <w:pPr>
        <w:spacing w:line="240" w:lineRule="exact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1" w:name="_Hlk42760635"/>
    </w:p>
    <w:p w14:paraId="35F43CD9" w14:textId="65110291" w:rsidR="0037190D" w:rsidRDefault="00534DFC" w:rsidP="007A41F7">
      <w:pPr>
        <w:spacing w:line="240" w:lineRule="exact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7F2D82" wp14:editId="4B45AEC6">
                <wp:simplePos x="0" y="0"/>
                <wp:positionH relativeFrom="column">
                  <wp:posOffset>-99060</wp:posOffset>
                </wp:positionH>
                <wp:positionV relativeFrom="paragraph">
                  <wp:posOffset>148590</wp:posOffset>
                </wp:positionV>
                <wp:extent cx="6932295" cy="2510155"/>
                <wp:effectExtent l="19050" t="19050" r="20955" b="2349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251015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8E57E" id="四角形: 角を丸くする 9" o:spid="_x0000_s1026" style="position:absolute;left:0;text-align:left;margin-left:-7.8pt;margin-top:11.7pt;width:545.85pt;height:19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" filled="f" strokecolor="#00b050" strokeweight="2.25pt">
                <v:stroke joinstyle="miter"/>
              </v:roundrect>
            </w:pict>
          </mc:Fallback>
        </mc:AlternateContent>
      </w:r>
    </w:p>
    <w:p w14:paraId="646D6C68" w14:textId="440422EB" w:rsidR="00534DFC" w:rsidRPr="0037190D" w:rsidRDefault="00534DFC" w:rsidP="00534DFC">
      <w:pPr>
        <w:ind w:firstLineChars="50" w:firstLine="100"/>
        <w:rPr>
          <w:rFonts w:ascii="HGP創英角ｺﾞｼｯｸUB" w:eastAsia="HGP創英角ｺﾞｼｯｸUB" w:hAnsi="HGP創英角ｺﾞｼｯｸUB"/>
          <w:color w:val="FF25D5"/>
          <w:sz w:val="32"/>
          <w:szCs w:val="32"/>
        </w:rPr>
      </w:pPr>
      <w:r w:rsidRPr="002C719C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0A8FCC7" wp14:editId="00956E8D">
                <wp:simplePos x="0" y="0"/>
                <wp:positionH relativeFrom="column">
                  <wp:posOffset>4733290</wp:posOffset>
                </wp:positionH>
                <wp:positionV relativeFrom="paragraph">
                  <wp:posOffset>356870</wp:posOffset>
                </wp:positionV>
                <wp:extent cx="1754505" cy="913765"/>
                <wp:effectExtent l="0" t="0" r="0" b="9588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4505" cy="913765"/>
                          <a:chOff x="0" y="0"/>
                          <a:chExt cx="2089967" cy="102870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67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矢印: 右カーブ 7"/>
                        <wps:cNvSpPr/>
                        <wps:spPr>
                          <a:xfrm rot="13768377" flipH="1">
                            <a:off x="312602" y="-62865"/>
                            <a:ext cx="563992" cy="1189196"/>
                          </a:xfrm>
                          <a:prstGeom prst="curvedRightArrow">
                            <a:avLst>
                              <a:gd name="adj1" fmla="val 25000"/>
                              <a:gd name="adj2" fmla="val 50000"/>
                              <a:gd name="adj3" fmla="val 31926"/>
                            </a:avLst>
                          </a:prstGeom>
                          <a:solidFill>
                            <a:srgbClr val="FFB9F2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BB8DA" id="グループ化 2" o:spid="_x0000_s1026" style="position:absolute;left:0;text-align:left;margin-left:372.7pt;margin-top:28.1pt;width:138.15pt;height:71.95pt;z-index:251709440;mso-width-relative:margin;mso-height-relative:margin" coordsize="20899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10612;width:1028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">
                  <v:imagedata r:id="rId9" o:title="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矢印: 右カーブ 7" o:spid="_x0000_s1028" type="#_x0000_t102" style="position:absolute;left:3126;top:-629;width:5640;height:11891;rotation:85542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" adj="16478,20320,14704" fillcolor="#ffb9f2" strokecolor="#41719c" strokeweight="1pt"/>
              </v:group>
            </w:pict>
          </mc:Fallback>
        </mc:AlternateContent>
      </w:r>
      <w:r w:rsidR="0037190D" w:rsidRPr="0037190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【9月講座】 </w:t>
      </w:r>
      <w:r w:rsidRPr="0037190D">
        <w:rPr>
          <w:rFonts w:ascii="HGP創英角ｺﾞｼｯｸUB" w:eastAsia="HGP創英角ｺﾞｼｯｸUB" w:hAnsi="HGP創英角ｺﾞｼｯｸUB" w:hint="eastAsia"/>
          <w:color w:val="FF25D5"/>
          <w:sz w:val="32"/>
          <w:szCs w:val="32"/>
        </w:rPr>
        <w:t>「ペットボトルから繊維を作ろう！」</w:t>
      </w:r>
    </w:p>
    <w:p w14:paraId="54E4C0F9" w14:textId="14DED7A9" w:rsidR="00534DFC" w:rsidRPr="002C719C" w:rsidRDefault="00534DFC" w:rsidP="00534DFC">
      <w:pPr>
        <w:spacing w:line="300" w:lineRule="exact"/>
        <w:ind w:firstLine="525"/>
        <w:rPr>
          <w:rFonts w:ascii="HGP創英角ｺﾞｼｯｸUB" w:eastAsia="HGP創英角ｺﾞｼｯｸUB" w:hAnsi="HGP創英角ｺﾞｼｯｸUB"/>
          <w:szCs w:val="21"/>
        </w:rPr>
      </w:pPr>
      <w:r w:rsidRPr="002C719C">
        <w:rPr>
          <w:rFonts w:ascii="HGP創英角ｺﾞｼｯｸUB" w:eastAsia="HGP創英角ｺﾞｼｯｸUB" w:hAnsi="HGP創英角ｺﾞｼｯｸUB" w:hint="eastAsia"/>
          <w:szCs w:val="21"/>
        </w:rPr>
        <w:t>ペットボトルは分別されてからどうなるの？　どうやって洋服にリサイクルされるの？</w:t>
      </w:r>
    </w:p>
    <w:p w14:paraId="66CBFF93" w14:textId="77777777" w:rsidR="00534DFC" w:rsidRPr="002C719C" w:rsidRDefault="00534DFC" w:rsidP="00534DFC">
      <w:pPr>
        <w:spacing w:line="300" w:lineRule="exact"/>
        <w:ind w:firstLineChars="238" w:firstLine="500"/>
        <w:rPr>
          <w:rFonts w:ascii="HGP創英角ｺﾞｼｯｸUB" w:eastAsia="HGP創英角ｺﾞｼｯｸUB" w:hAnsi="HGP創英角ｺﾞｼｯｸUB"/>
          <w:szCs w:val="21"/>
        </w:rPr>
      </w:pPr>
      <w:r w:rsidRPr="002C719C">
        <w:rPr>
          <w:rFonts w:ascii="HGP創英角ｺﾞｼｯｸUB" w:eastAsia="HGP創英角ｺﾞｼｯｸUB" w:hAnsi="HGP創英角ｺﾞｼｯｸUB" w:hint="eastAsia"/>
          <w:szCs w:val="21"/>
        </w:rPr>
        <w:t>ペットボトルから繊維を作ってみよう！</w:t>
      </w:r>
    </w:p>
    <w:p w14:paraId="3B18928E" w14:textId="77777777" w:rsidR="00534DFC" w:rsidRPr="002C719C" w:rsidRDefault="00534DFC" w:rsidP="00534DFC">
      <w:pPr>
        <w:spacing w:line="180" w:lineRule="exact"/>
        <w:ind w:firstLine="482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8BB177F" w14:textId="30C91C68" w:rsidR="00534DFC" w:rsidRPr="00335834" w:rsidRDefault="00534DFC" w:rsidP="00534DF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○日時</w:t>
      </w:r>
      <w:r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：　</w:t>
      </w:r>
      <w:r w:rsidR="005676B8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９</w:t>
      </w:r>
      <w:r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月</w:t>
      </w:r>
      <w:r w:rsidR="005676B8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２５</w:t>
      </w:r>
      <w:r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日（日）</w:t>
      </w: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13</w:t>
      </w:r>
      <w:r w:rsidR="007E7462">
        <w:rPr>
          <w:rFonts w:ascii="HGP創英角ｺﾞｼｯｸUB" w:eastAsia="HGP創英角ｺﾞｼｯｸUB" w:hAnsi="HGP創英角ｺﾞｼｯｸUB" w:hint="eastAsia"/>
          <w:sz w:val="20"/>
          <w:szCs w:val="20"/>
        </w:rPr>
        <w:t>：30</w:t>
      </w: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～15</w:t>
      </w:r>
      <w:r w:rsidR="007E7462">
        <w:rPr>
          <w:rFonts w:ascii="HGP創英角ｺﾞｼｯｸUB" w:eastAsia="HGP創英角ｺﾞｼｯｸUB" w:hAnsi="HGP創英角ｺﾞｼｯｸUB" w:hint="eastAsia"/>
          <w:sz w:val="20"/>
          <w:szCs w:val="20"/>
        </w:rPr>
        <w:t>：30</w:t>
      </w:r>
    </w:p>
    <w:p w14:paraId="7C8128AB" w14:textId="394F67DC" w:rsidR="00534DFC" w:rsidRPr="002C719C" w:rsidRDefault="00534DFC" w:rsidP="00534DF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○講師：株式会社　環境技術センター　宮澤恵美、塩原　純</w:t>
      </w:r>
    </w:p>
    <w:p w14:paraId="0202178B" w14:textId="24B05ACC" w:rsidR="00534DFC" w:rsidRDefault="00534DFC" w:rsidP="00534DF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2C719C"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1" allowOverlap="1" wp14:anchorId="3BA230B2" wp14:editId="5832F54E">
            <wp:simplePos x="0" y="0"/>
            <wp:positionH relativeFrom="column">
              <wp:posOffset>4544695</wp:posOffset>
            </wp:positionH>
            <wp:positionV relativeFrom="paragraph">
              <wp:posOffset>43815</wp:posOffset>
            </wp:positionV>
            <wp:extent cx="1290320" cy="907415"/>
            <wp:effectExtent l="0" t="0" r="508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○定員：</w:t>
      </w:r>
      <w:r w:rsidR="00F60F74">
        <w:rPr>
          <w:rFonts w:ascii="HGP創英角ｺﾞｼｯｸUB" w:eastAsia="HGP創英角ｺﾞｼｯｸUB" w:hAnsi="HGP創英角ｺﾞｼｯｸUB" w:hint="eastAsia"/>
          <w:sz w:val="20"/>
          <w:szCs w:val="20"/>
        </w:rPr>
        <w:t>親子6組</w:t>
      </w:r>
    </w:p>
    <w:p w14:paraId="254DE6DF" w14:textId="77777777" w:rsidR="00534DFC" w:rsidRPr="002C719C" w:rsidRDefault="00534DFC" w:rsidP="00534DF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061F1E">
        <w:rPr>
          <w:rFonts w:ascii="HGP創英角ｺﾞｼｯｸUB" w:eastAsia="HGP創英角ｺﾞｼｯｸUB" w:hAnsi="HGP創英角ｺﾞｼｯｸUB" w:hint="eastAsia"/>
          <w:sz w:val="20"/>
          <w:szCs w:val="20"/>
        </w:rPr>
        <w:t>○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材料費：500円</w:t>
      </w:r>
    </w:p>
    <w:p w14:paraId="09E948A7" w14:textId="4BEBBA4E" w:rsidR="00534DFC" w:rsidRDefault="00534DFC" w:rsidP="00534DF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○会場　桐林リサイクルセンター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（飯田市桐林２２５４－５）</w:t>
      </w:r>
    </w:p>
    <w:p w14:paraId="5594E1FE" w14:textId="4B588070" w:rsidR="00534DFC" w:rsidRDefault="00534DFC" w:rsidP="00534DFC">
      <w:pPr>
        <w:spacing w:line="240" w:lineRule="exact"/>
        <w:ind w:firstLine="64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4BAEB75F" w14:textId="77777777" w:rsidR="00534DFC" w:rsidRPr="005676B8" w:rsidRDefault="00534DFC" w:rsidP="00534DFC">
      <w:pPr>
        <w:spacing w:line="300" w:lineRule="exact"/>
        <w:ind w:firstLineChars="338" w:firstLine="81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676B8">
        <w:rPr>
          <w:rFonts w:ascii="HGP創英角ｺﾞｼｯｸUB" w:eastAsia="HGP創英角ｺﾞｼｯｸUB" w:hAnsi="HGP創英角ｺﾞｼｯｸUB" w:hint="eastAsia"/>
          <w:sz w:val="24"/>
          <w:szCs w:val="24"/>
        </w:rPr>
        <w:t>・「あきカンで実験装置を作る」：あきカンから実験装置・・・？</w:t>
      </w:r>
    </w:p>
    <w:p w14:paraId="08BD9926" w14:textId="28D26A60" w:rsidR="00534DFC" w:rsidRPr="005676B8" w:rsidRDefault="00534DFC" w:rsidP="00534DFC">
      <w:pPr>
        <w:spacing w:line="300" w:lineRule="exact"/>
        <w:ind w:firstLineChars="334" w:firstLine="802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676B8">
        <w:rPr>
          <w:rFonts w:ascii="HGP創英角ｺﾞｼｯｸUB" w:eastAsia="HGP創英角ｺﾞｼｯｸUB" w:hAnsi="HGP創英角ｺﾞｼｯｸUB" w:hint="eastAsia"/>
          <w:sz w:val="24"/>
          <w:szCs w:val="24"/>
        </w:rPr>
        <w:t>・「繊維ができる実験」：どんな糸ができるのかな？</w:t>
      </w:r>
    </w:p>
    <w:p w14:paraId="7C1E97B2" w14:textId="774A7F10" w:rsidR="0037190D" w:rsidRDefault="002C719C" w:rsidP="007A41F7">
      <w:pPr>
        <w:spacing w:line="42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F331E1" wp14:editId="210D672B">
                <wp:simplePos x="0" y="0"/>
                <wp:positionH relativeFrom="column">
                  <wp:posOffset>-91440</wp:posOffset>
                </wp:positionH>
                <wp:positionV relativeFrom="paragraph">
                  <wp:posOffset>269875</wp:posOffset>
                </wp:positionV>
                <wp:extent cx="6932295" cy="2510155"/>
                <wp:effectExtent l="19050" t="19050" r="20955" b="2349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251015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9B05A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4AF7B" id="四角形: 角を丸くする 22" o:spid="_x0000_s1026" style="position:absolute;left:0;text-align:left;margin-left:-7.2pt;margin-top:21.25pt;width:545.85pt;height:19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" filled="f" strokecolor="#9b05ab" strokeweight="2.25pt">
                <v:stroke joinstyle="miter"/>
              </v:roundrect>
            </w:pict>
          </mc:Fallback>
        </mc:AlternateContent>
      </w:r>
    </w:p>
    <w:p w14:paraId="0CE0201F" w14:textId="1B3EB978" w:rsidR="0037190D" w:rsidRPr="0037190D" w:rsidRDefault="0037190D" w:rsidP="00423991">
      <w:pPr>
        <w:ind w:firstLineChars="50" w:firstLine="160"/>
        <w:rPr>
          <w:rFonts w:ascii="HGP創英角ｺﾞｼｯｸUB" w:eastAsia="HGP創英角ｺﾞｼｯｸUB" w:hAnsi="HGP創英角ｺﾞｼｯｸUB"/>
          <w:color w:val="FF25D5"/>
          <w:sz w:val="32"/>
          <w:szCs w:val="32"/>
        </w:rPr>
      </w:pPr>
      <w:r w:rsidRPr="0037190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【１０月講座】 </w:t>
      </w:r>
      <w:r w:rsidRPr="0037190D">
        <w:rPr>
          <w:rFonts w:ascii="HGP創英角ｺﾞｼｯｸUB" w:eastAsia="HGP創英角ｺﾞｼｯｸUB" w:hAnsi="HGP創英角ｺﾞｼｯｸUB" w:hint="eastAsia"/>
          <w:color w:val="FF25D5"/>
          <w:sz w:val="32"/>
          <w:szCs w:val="32"/>
        </w:rPr>
        <w:t>「</w:t>
      </w:r>
      <w:r w:rsidR="00534DFC">
        <w:rPr>
          <w:rFonts w:ascii="HGP創英角ｺﾞｼｯｸUB" w:eastAsia="HGP創英角ｺﾞｼｯｸUB" w:hAnsi="HGP創英角ｺﾞｼｯｸUB" w:hint="eastAsia"/>
          <w:color w:val="FF25D5"/>
          <w:sz w:val="32"/>
          <w:szCs w:val="32"/>
        </w:rPr>
        <w:t>廃油からアロマキャンドルを作ろう</w:t>
      </w:r>
      <w:r w:rsidRPr="0037190D">
        <w:rPr>
          <w:rFonts w:ascii="HGP創英角ｺﾞｼｯｸUB" w:eastAsia="HGP創英角ｺﾞｼｯｸUB" w:hAnsi="HGP創英角ｺﾞｼｯｸUB" w:hint="eastAsia"/>
          <w:color w:val="FF25D5"/>
          <w:sz w:val="32"/>
          <w:szCs w:val="32"/>
        </w:rPr>
        <w:t>」</w:t>
      </w:r>
    </w:p>
    <w:p w14:paraId="2EEF5296" w14:textId="4F50021E" w:rsidR="002C719C" w:rsidRDefault="0098141C" w:rsidP="0098141C">
      <w:pPr>
        <w:spacing w:line="300" w:lineRule="exact"/>
        <w:ind w:firstLine="482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油をもし捨てちゃったらどうなる？</w:t>
      </w:r>
      <w:r w:rsidR="00534DFC">
        <w:rPr>
          <w:rFonts w:ascii="HGP創英角ｺﾞｼｯｸUB" w:eastAsia="HGP創英角ｺﾞｼｯｸUB" w:hAnsi="HGP創英角ｺﾞｼｯｸUB" w:hint="eastAsia"/>
          <w:sz w:val="20"/>
          <w:szCs w:val="20"/>
        </w:rPr>
        <w:t>油は上手に捨てましょう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。</w:t>
      </w:r>
    </w:p>
    <w:p w14:paraId="6D31D256" w14:textId="2822B7BD" w:rsidR="0098141C" w:rsidRPr="0098141C" w:rsidRDefault="0098141C" w:rsidP="0098141C">
      <w:pPr>
        <w:spacing w:line="300" w:lineRule="exact"/>
        <w:ind w:firstLine="482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油からアロマキャンドルを作ってみよう！</w:t>
      </w:r>
    </w:p>
    <w:p w14:paraId="38D10677" w14:textId="4B6E21A6" w:rsidR="0098141C" w:rsidRDefault="00933AC1" w:rsidP="0098141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3A16B130" wp14:editId="57B3FD13">
            <wp:simplePos x="0" y="0"/>
            <wp:positionH relativeFrom="column">
              <wp:posOffset>4689634</wp:posOffset>
            </wp:positionH>
            <wp:positionV relativeFrom="paragraph">
              <wp:posOffset>126365</wp:posOffset>
            </wp:positionV>
            <wp:extent cx="1845310" cy="1383030"/>
            <wp:effectExtent l="19050" t="19050" r="21590" b="26670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7180071D-8CAD-4C95-862F-44E7F02F6B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7180071D-8CAD-4C95-862F-44E7F02F6B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383030"/>
                    </a:xfrm>
                    <a:prstGeom prst="ellipse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2B588" w14:textId="6C535CEC" w:rsidR="0037190D" w:rsidRPr="00335834" w:rsidRDefault="0037190D" w:rsidP="0098141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○日時：</w:t>
      </w:r>
      <w:r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１０月</w:t>
      </w:r>
      <w:r w:rsidR="005676B8"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１６</w:t>
      </w:r>
      <w:r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日（日）　13</w:t>
      </w:r>
      <w:r w:rsidR="007E7462">
        <w:rPr>
          <w:rFonts w:ascii="HGP創英角ｺﾞｼｯｸUB" w:eastAsia="HGP創英角ｺﾞｼｯｸUB" w:hAnsi="HGP創英角ｺﾞｼｯｸUB" w:hint="eastAsia"/>
          <w:sz w:val="20"/>
          <w:szCs w:val="20"/>
        </w:rPr>
        <w:t>：30～</w:t>
      </w: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15</w:t>
      </w:r>
      <w:r w:rsidR="007E7462">
        <w:rPr>
          <w:rFonts w:ascii="HGP創英角ｺﾞｼｯｸUB" w:eastAsia="HGP創英角ｺﾞｼｯｸUB" w:hAnsi="HGP創英角ｺﾞｼｯｸUB" w:hint="eastAsia"/>
          <w:sz w:val="20"/>
          <w:szCs w:val="20"/>
        </w:rPr>
        <w:t>：30</w:t>
      </w:r>
    </w:p>
    <w:p w14:paraId="727AE7B6" w14:textId="379A051C" w:rsidR="0037190D" w:rsidRPr="00933AC1" w:rsidRDefault="0037190D" w:rsidP="002C719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○講師：株式会社　環境技術センター　宮澤恵美、</w:t>
      </w:r>
      <w:r w:rsidR="00534DFC">
        <w:rPr>
          <w:rFonts w:ascii="HGP創英角ｺﾞｼｯｸUB" w:eastAsia="HGP創英角ｺﾞｼｯｸUB" w:hAnsi="HGP創英角ｺﾞｼｯｸUB" w:hint="eastAsia"/>
          <w:sz w:val="20"/>
          <w:szCs w:val="20"/>
        </w:rPr>
        <w:t>鶴見香織、上原輝也</w:t>
      </w:r>
    </w:p>
    <w:p w14:paraId="701831FE" w14:textId="05A31A6A" w:rsidR="0037190D" w:rsidRDefault="0037190D" w:rsidP="002C719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○定員：</w:t>
      </w:r>
      <w:r w:rsidR="00F60F74">
        <w:rPr>
          <w:rFonts w:ascii="HGP創英角ｺﾞｼｯｸUB" w:eastAsia="HGP創英角ｺﾞｼｯｸUB" w:hAnsi="HGP創英角ｺﾞｼｯｸUB" w:hint="eastAsia"/>
          <w:sz w:val="20"/>
          <w:szCs w:val="20"/>
        </w:rPr>
        <w:t>親子6組</w:t>
      </w:r>
    </w:p>
    <w:p w14:paraId="07CEBE3E" w14:textId="33538833" w:rsidR="00B51F77" w:rsidRPr="002C719C" w:rsidRDefault="00061F1E" w:rsidP="002C719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061F1E">
        <w:rPr>
          <w:rFonts w:ascii="HGP創英角ｺﾞｼｯｸUB" w:eastAsia="HGP創英角ｺﾞｼｯｸUB" w:hAnsi="HGP創英角ｺﾞｼｯｸUB" w:hint="eastAsia"/>
          <w:sz w:val="20"/>
          <w:szCs w:val="20"/>
        </w:rPr>
        <w:t>○</w:t>
      </w:r>
      <w:r w:rsidR="00B51F77">
        <w:rPr>
          <w:rFonts w:ascii="HGP創英角ｺﾞｼｯｸUB" w:eastAsia="HGP創英角ｺﾞｼｯｸUB" w:hAnsi="HGP創英角ｺﾞｼｯｸUB" w:hint="eastAsia"/>
          <w:sz w:val="20"/>
          <w:szCs w:val="20"/>
        </w:rPr>
        <w:t>材料費：500円</w:t>
      </w:r>
    </w:p>
    <w:p w14:paraId="7BE48958" w14:textId="5077D70B" w:rsidR="0037190D" w:rsidRDefault="0037190D" w:rsidP="002C719C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○会場　桐林リサイクルセンター</w:t>
      </w:r>
      <w:r w:rsid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（飯田市桐林２２５４－５）</w:t>
      </w:r>
    </w:p>
    <w:p w14:paraId="1096724F" w14:textId="6FDDBBC0" w:rsidR="002C719C" w:rsidRDefault="002C719C" w:rsidP="002C719C">
      <w:pPr>
        <w:spacing w:line="240" w:lineRule="exact"/>
        <w:ind w:firstLine="64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E5E6D09" w14:textId="31760278" w:rsidR="002C719C" w:rsidRPr="005676B8" w:rsidRDefault="002C719C" w:rsidP="00F77F1C">
      <w:pPr>
        <w:spacing w:line="300" w:lineRule="exact"/>
        <w:ind w:firstLineChars="338" w:firstLine="81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676B8">
        <w:rPr>
          <w:rFonts w:ascii="HGP創英角ｺﾞｼｯｸUB" w:eastAsia="HGP創英角ｺﾞｼｯｸUB" w:hAnsi="HGP創英角ｺﾞｼｯｸUB" w:hint="eastAsia"/>
          <w:sz w:val="24"/>
          <w:szCs w:val="24"/>
        </w:rPr>
        <w:t>・</w:t>
      </w:r>
      <w:r w:rsidR="00F77F1C" w:rsidRPr="005676B8">
        <w:rPr>
          <w:rFonts w:ascii="HGP創英角ｺﾞｼｯｸUB" w:eastAsia="HGP創英角ｺﾞｼｯｸUB" w:hAnsi="HGP創英角ｺﾞｼｯｸUB" w:hint="eastAsia"/>
          <w:sz w:val="24"/>
          <w:szCs w:val="24"/>
        </w:rPr>
        <w:t>どんなキャンドルができるのかな？</w:t>
      </w:r>
    </w:p>
    <w:p w14:paraId="17498625" w14:textId="77777777" w:rsidR="00D37D1C" w:rsidRPr="002C719C" w:rsidRDefault="00D37D1C" w:rsidP="00F77F1C">
      <w:pPr>
        <w:spacing w:line="300" w:lineRule="exact"/>
        <w:ind w:firstLineChars="338" w:firstLine="744"/>
        <w:rPr>
          <w:rFonts w:ascii="HGP創英角ｺﾞｼｯｸUB" w:eastAsia="HGP創英角ｺﾞｼｯｸUB" w:hAnsi="HGP創英角ｺﾞｼｯｸUB"/>
          <w:sz w:val="22"/>
        </w:rPr>
      </w:pPr>
    </w:p>
    <w:p w14:paraId="290055AE" w14:textId="77777777" w:rsidR="007A41F7" w:rsidRPr="007A41F7" w:rsidRDefault="007A41F7" w:rsidP="0037190D">
      <w:pPr>
        <w:spacing w:line="240" w:lineRule="exact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16A7B939" w14:textId="33192013" w:rsidR="002C719C" w:rsidRPr="000F1115" w:rsidRDefault="002C719C" w:rsidP="002C719C">
      <w:pPr>
        <w:spacing w:line="420" w:lineRule="exact"/>
        <w:ind w:firstLineChars="196" w:firstLine="627"/>
        <w:rPr>
          <w:rFonts w:ascii="HGP創英角ｺﾞｼｯｸUB" w:eastAsia="HGP創英角ｺﾞｼｯｸUB" w:hAnsi="HGP創英角ｺﾞｼｯｸUB"/>
          <w:color w:val="00B0F0"/>
          <w:sz w:val="32"/>
          <w:szCs w:val="32"/>
          <w:u w:val="double"/>
        </w:rPr>
      </w:pPr>
      <w:r w:rsidRPr="000F1115">
        <w:rPr>
          <w:rFonts w:ascii="HGP創英角ｺﾞｼｯｸUB" w:eastAsia="HGP創英角ｺﾞｼｯｸUB" w:hAnsi="HGP創英角ｺﾞｼｯｸUB" w:hint="eastAsia"/>
          <w:color w:val="00B0F0"/>
          <w:sz w:val="32"/>
          <w:szCs w:val="32"/>
          <w:u w:val="double"/>
        </w:rPr>
        <w:t>●新型コロナウィルス感染予防のため、マスクの持参をお願いいたします。</w:t>
      </w:r>
    </w:p>
    <w:p w14:paraId="65F04BB2" w14:textId="77777777" w:rsidR="007A41F7" w:rsidRPr="002C719C" w:rsidRDefault="007A41F7" w:rsidP="007A41F7">
      <w:pPr>
        <w:spacing w:line="220" w:lineRule="exact"/>
        <w:ind w:firstLineChars="196" w:firstLine="627"/>
        <w:rPr>
          <w:rFonts w:ascii="HGP創英角ｺﾞｼｯｸUB" w:eastAsia="HGP創英角ｺﾞｼｯｸUB" w:hAnsi="HGP創英角ｺﾞｼｯｸUB"/>
          <w:sz w:val="32"/>
          <w:szCs w:val="32"/>
          <w:u w:val="double"/>
        </w:rPr>
      </w:pPr>
    </w:p>
    <w:tbl>
      <w:tblPr>
        <w:tblStyle w:val="a3"/>
        <w:tblpPr w:leftFromText="142" w:rightFromText="142" w:vertAnchor="text" w:horzAnchor="margin" w:tblpXSpec="center" w:tblpY="75"/>
        <w:tblW w:w="9247" w:type="dxa"/>
        <w:tblLook w:val="04A0" w:firstRow="1" w:lastRow="0" w:firstColumn="1" w:lastColumn="0" w:noHBand="0" w:noVBand="1"/>
      </w:tblPr>
      <w:tblGrid>
        <w:gridCol w:w="9247"/>
      </w:tblGrid>
      <w:tr w:rsidR="002C719C" w14:paraId="188FCD99" w14:textId="77777777" w:rsidTr="00423991">
        <w:trPr>
          <w:trHeight w:val="2146"/>
        </w:trPr>
        <w:tc>
          <w:tcPr>
            <w:tcW w:w="9247" w:type="dxa"/>
          </w:tcPr>
          <w:p w14:paraId="0E7FA709" w14:textId="77777777" w:rsidR="002C719C" w:rsidRPr="00601FC2" w:rsidRDefault="002C719C" w:rsidP="002C719C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</w:rPr>
            </w:pPr>
            <w:r w:rsidRPr="00601FC2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 xml:space="preserve">☆申込み方法：桐林リサイクルセンター　</w:t>
            </w:r>
            <w:hyperlink r:id="rId13" w:history="1">
              <w:r w:rsidRPr="00601FC2">
                <w:rPr>
                  <w:rStyle w:val="a4"/>
                  <w:rFonts w:ascii="HGP創英角ｺﾞｼｯｸUB" w:eastAsia="HGP創英角ｺﾞｼｯｸUB" w:hAnsi="HGP創英角ｺﾞｼｯｸUB" w:hint="eastAsia"/>
                  <w:color w:val="000000" w:themeColor="text1"/>
                  <w:sz w:val="28"/>
                </w:rPr>
                <w:t>TEL:０２６５－２６－１０５０まで</w:t>
              </w:r>
            </w:hyperlink>
          </w:p>
          <w:p w14:paraId="5237BEDD" w14:textId="6DFFF75E" w:rsidR="002C719C" w:rsidRDefault="00F60F74" w:rsidP="002C719C">
            <w:pPr>
              <w:ind w:firstLine="240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親子6組</w:t>
            </w:r>
            <w:r w:rsidR="002C719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、お</w:t>
            </w:r>
            <w:r w:rsidR="002C719C" w:rsidRPr="00601FC2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早めにお申し込み</w:t>
            </w:r>
            <w:r w:rsidR="002C719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下</w:t>
            </w:r>
            <w:r w:rsidR="002C719C" w:rsidRPr="00601FC2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さい。</w:t>
            </w:r>
            <w:r w:rsidR="002C719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（</w:t>
            </w:r>
            <w:r w:rsidR="002C719C" w:rsidRPr="00200518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受付時間</w:t>
            </w:r>
            <w:r w:rsidR="002C719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８：３０～１７：１５月曜・祝日休）</w:t>
            </w:r>
          </w:p>
          <w:p w14:paraId="40AE7196" w14:textId="77777777" w:rsidR="00423991" w:rsidRDefault="00423991" w:rsidP="00423991">
            <w:pPr>
              <w:spacing w:line="180" w:lineRule="exact"/>
              <w:ind w:firstLine="238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</w:p>
          <w:p w14:paraId="3FA1FFC6" w14:textId="7CF8BF7E" w:rsidR="002C719C" w:rsidRDefault="000F1115" w:rsidP="000F1115">
            <w:pPr>
              <w:ind w:firstLineChars="19" w:firstLine="99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705344" behindDoc="0" locked="0" layoutInCell="1" allowOverlap="1" wp14:anchorId="5FCF16AF" wp14:editId="508EA660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225425</wp:posOffset>
                  </wp:positionV>
                  <wp:extent cx="1195070" cy="267383"/>
                  <wp:effectExtent l="0" t="0" r="5080" b="0"/>
                  <wp:wrapNone/>
                  <wp:docPr id="23" name="図 23" descr="\\10.10.1.12\共有フォルダ\090　ロゴマーク\みんなのラボロゴ(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0.1.12\共有フォルダ\090　ロゴマーク\みんなのラボロゴ(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2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19C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＜主催＞南信州広域連合　飯田環境センター　桐林リサイクルセンター</w:t>
            </w:r>
          </w:p>
          <w:p w14:paraId="44DE2074" w14:textId="511A6746" w:rsidR="002C719C" w:rsidRPr="00200518" w:rsidRDefault="002C719C" w:rsidP="000F1115">
            <w:pPr>
              <w:ind w:leftChars="-2" w:left="-4" w:firstLineChars="39" w:firstLine="94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＜協力＞株式会社　環境技術センター</w:t>
            </w:r>
          </w:p>
        </w:tc>
      </w:tr>
      <w:bookmarkEnd w:id="0"/>
    </w:tbl>
    <w:p w14:paraId="79A7CA28" w14:textId="77777777" w:rsidR="007A41F7" w:rsidRPr="002C719C" w:rsidRDefault="007A41F7" w:rsidP="0037190D">
      <w:pPr>
        <w:spacing w:line="240" w:lineRule="exact"/>
        <w:rPr>
          <w:rFonts w:ascii="HGP創英角ｺﾞｼｯｸUB" w:eastAsia="HGP創英角ｺﾞｼｯｸUB" w:hAnsi="HGP創英角ｺﾞｼｯｸUB"/>
          <w:sz w:val="32"/>
          <w:szCs w:val="32"/>
        </w:rPr>
      </w:pPr>
    </w:p>
    <w:bookmarkEnd w:id="1"/>
    <w:p w14:paraId="36D3EC1B" w14:textId="39160BCE" w:rsidR="005804A6" w:rsidRDefault="005804A6" w:rsidP="00225AFA">
      <w:pPr>
        <w:spacing w:line="240" w:lineRule="exact"/>
        <w:rPr>
          <w:rFonts w:ascii="HGP創英角ｺﾞｼｯｸUB" w:eastAsia="HGP創英角ｺﾞｼｯｸUB" w:hAnsi="HGP創英角ｺﾞｼｯｸUB"/>
          <w:sz w:val="28"/>
        </w:rPr>
      </w:pPr>
    </w:p>
    <w:p w14:paraId="1DCFB8BA" w14:textId="44EE77B5" w:rsidR="00787001" w:rsidRDefault="00787001" w:rsidP="00225AFA">
      <w:pPr>
        <w:spacing w:line="240" w:lineRule="exact"/>
        <w:rPr>
          <w:rFonts w:ascii="HGP創英角ｺﾞｼｯｸUB" w:eastAsia="HGP創英角ｺﾞｼｯｸUB" w:hAnsi="HGP創英角ｺﾞｼｯｸUB"/>
          <w:sz w:val="28"/>
        </w:rPr>
      </w:pPr>
    </w:p>
    <w:p w14:paraId="0B73472E" w14:textId="607E5CD1" w:rsidR="00787001" w:rsidRDefault="00787001" w:rsidP="00225AFA">
      <w:pPr>
        <w:spacing w:line="240" w:lineRule="exact"/>
        <w:rPr>
          <w:rFonts w:ascii="HGP創英角ｺﾞｼｯｸUB" w:eastAsia="HGP創英角ｺﾞｼｯｸUB" w:hAnsi="HGP創英角ｺﾞｼｯｸUB"/>
          <w:sz w:val="28"/>
        </w:rPr>
      </w:pPr>
    </w:p>
    <w:p w14:paraId="6ABBA51A" w14:textId="3BB9B4DB" w:rsidR="00787001" w:rsidRDefault="00787001" w:rsidP="00225AFA">
      <w:pPr>
        <w:spacing w:line="240" w:lineRule="exact"/>
        <w:rPr>
          <w:rFonts w:ascii="HGP創英角ｺﾞｼｯｸUB" w:eastAsia="HGP創英角ｺﾞｼｯｸUB" w:hAnsi="HGP創英角ｺﾞｼｯｸUB"/>
          <w:sz w:val="28"/>
        </w:rPr>
      </w:pPr>
    </w:p>
    <w:p w14:paraId="5E5C0A4D" w14:textId="0C041686" w:rsidR="00787001" w:rsidRDefault="00787001" w:rsidP="00225AFA">
      <w:pPr>
        <w:spacing w:line="240" w:lineRule="exact"/>
        <w:rPr>
          <w:rFonts w:ascii="HGP創英角ｺﾞｼｯｸUB" w:eastAsia="HGP創英角ｺﾞｼｯｸUB" w:hAnsi="HGP創英角ｺﾞｼｯｸUB"/>
          <w:sz w:val="28"/>
        </w:rPr>
      </w:pPr>
    </w:p>
    <w:p w14:paraId="13E0D166" w14:textId="32CDEACE" w:rsidR="00787001" w:rsidRDefault="00787001" w:rsidP="00225AFA">
      <w:pPr>
        <w:spacing w:line="240" w:lineRule="exact"/>
        <w:rPr>
          <w:rFonts w:ascii="HGP創英角ｺﾞｼｯｸUB" w:eastAsia="HGP創英角ｺﾞｼｯｸUB" w:hAnsi="HGP創英角ｺﾞｼｯｸUB"/>
          <w:sz w:val="28"/>
        </w:rPr>
      </w:pPr>
    </w:p>
    <w:p w14:paraId="20B5B5E2" w14:textId="760F58CB" w:rsidR="00787001" w:rsidRDefault="00787001" w:rsidP="00225AFA">
      <w:pPr>
        <w:spacing w:line="240" w:lineRule="exact"/>
        <w:rPr>
          <w:rFonts w:ascii="HGP創英角ｺﾞｼｯｸUB" w:eastAsia="HGP創英角ｺﾞｼｯｸUB" w:hAnsi="HGP創英角ｺﾞｼｯｸUB"/>
          <w:sz w:val="28"/>
        </w:rPr>
      </w:pPr>
    </w:p>
    <w:p w14:paraId="45CE5EB4" w14:textId="1913FC14" w:rsidR="00787001" w:rsidRDefault="00787001" w:rsidP="00225AFA">
      <w:pPr>
        <w:spacing w:line="240" w:lineRule="exact"/>
        <w:rPr>
          <w:rFonts w:ascii="HGP創英角ｺﾞｼｯｸUB" w:eastAsia="HGP創英角ｺﾞｼｯｸUB" w:hAnsi="HGP創英角ｺﾞｼｯｸUB"/>
          <w:sz w:val="28"/>
        </w:rPr>
      </w:pPr>
    </w:p>
    <w:p w14:paraId="2EBA5931" w14:textId="3DFC830B" w:rsidR="00787001" w:rsidRDefault="00787001" w:rsidP="00225AFA">
      <w:pPr>
        <w:spacing w:line="240" w:lineRule="exact"/>
        <w:rPr>
          <w:rFonts w:ascii="HGP創英角ｺﾞｼｯｸUB" w:eastAsia="HGP創英角ｺﾞｼｯｸUB" w:hAnsi="HGP創英角ｺﾞｼｯｸUB"/>
          <w:sz w:val="28"/>
        </w:rPr>
      </w:pPr>
    </w:p>
    <w:p w14:paraId="77EC887A" w14:textId="77777777" w:rsidR="00787001" w:rsidRPr="007A41F7" w:rsidRDefault="00787001" w:rsidP="00787001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7A41F7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D9A8B4" wp14:editId="4C29D130">
                <wp:simplePos x="0" y="0"/>
                <wp:positionH relativeFrom="column">
                  <wp:posOffset>-66675</wp:posOffset>
                </wp:positionH>
                <wp:positionV relativeFrom="paragraph">
                  <wp:posOffset>347345</wp:posOffset>
                </wp:positionV>
                <wp:extent cx="6932295" cy="2510155"/>
                <wp:effectExtent l="19050" t="19050" r="20955" b="2349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251015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433A9" id="四角形: 角を丸くする 5" o:spid="_x0000_s1026" style="position:absolute;left:0;text-align:left;margin-left:-5.25pt;margin-top:27.35pt;width:545.85pt;height:19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" filled="f" strokecolor="#00b0f0" strokeweight="2.25pt">
                <v:stroke joinstyle="miter"/>
              </v:roundrect>
            </w:pict>
          </mc:Fallback>
        </mc:AlternateContent>
      </w:r>
      <w:r w:rsidRPr="007A41F7">
        <w:rPr>
          <w:rFonts w:ascii="HGP創英角ｺﾞｼｯｸUB" w:eastAsia="HGP創英角ｺﾞｼｯｸUB" w:hAnsi="HGP創英角ｺﾞｼｯｸUB" w:hint="eastAsia"/>
          <w:sz w:val="36"/>
          <w:szCs w:val="36"/>
        </w:rPr>
        <w:t>２０２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２</w:t>
      </w:r>
      <w:r w:rsidRPr="007A41F7">
        <w:rPr>
          <w:rFonts w:ascii="HGP創英角ｺﾞｼｯｸUB" w:eastAsia="HGP創英角ｺﾞｼｯｸUB" w:hAnsi="HGP創英角ｺﾞｼｯｸUB" w:hint="eastAsia"/>
          <w:sz w:val="36"/>
          <w:szCs w:val="36"/>
        </w:rPr>
        <w:t>年度　親子エコスクール実験講座案内</w:t>
      </w:r>
    </w:p>
    <w:p w14:paraId="483CBADD" w14:textId="77777777" w:rsidR="00787001" w:rsidRDefault="00787001" w:rsidP="00787001">
      <w:pPr>
        <w:spacing w:line="400" w:lineRule="exact"/>
        <w:ind w:firstLineChars="50" w:firstLine="161"/>
        <w:rPr>
          <w:rFonts w:ascii="HGP創英角ｺﾞｼｯｸUB" w:eastAsia="HGP創英角ｺﾞｼｯｸUB" w:hAnsi="HGP創英角ｺﾞｼｯｸUB"/>
          <w:b/>
          <w:bCs/>
          <w:color w:val="00B0F0"/>
          <w:sz w:val="32"/>
          <w:szCs w:val="32"/>
        </w:rPr>
      </w:pPr>
      <w:r w:rsidRPr="0037190D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 xml:space="preserve">【８月講座】 </w:t>
      </w:r>
      <w:r w:rsidRPr="0037190D">
        <w:rPr>
          <w:rFonts w:ascii="HGP創英角ｺﾞｼｯｸUB" w:eastAsia="HGP創英角ｺﾞｼｯｸUB" w:hAnsi="HGP創英角ｺﾞｼｯｸUB" w:hint="eastAsia"/>
          <w:b/>
          <w:bCs/>
          <w:color w:val="00B0F0"/>
          <w:sz w:val="32"/>
          <w:szCs w:val="32"/>
        </w:rPr>
        <w:t>「水はどこから？」</w:t>
      </w:r>
    </w:p>
    <w:p w14:paraId="5CD98494" w14:textId="77777777" w:rsidR="00787001" w:rsidRPr="002C719C" w:rsidRDefault="00787001" w:rsidP="00787001">
      <w:pPr>
        <w:spacing w:line="300" w:lineRule="exact"/>
        <w:ind w:left="641"/>
        <w:rPr>
          <w:rFonts w:ascii="HGP創英角ｺﾞｼｯｸUB" w:eastAsia="HGP創英角ｺﾞｼｯｸUB" w:hAnsi="HGP創英角ｺﾞｼｯｸUB"/>
          <w:szCs w:val="21"/>
        </w:rPr>
      </w:pPr>
      <w:r w:rsidRPr="002C719C">
        <w:rPr>
          <w:rFonts w:ascii="HGP創英角ｺﾞｼｯｸUB" w:eastAsia="HGP創英角ｺﾞｼｯｸUB" w:hAnsi="HGP創英角ｺﾞｼｯｸUB" w:hint="eastAsia"/>
          <w:szCs w:val="21"/>
        </w:rPr>
        <w:t>水道をひねると出てくる水、ご飯を炊いたり、飲んだり、お風呂に入ったり、お花に水をあげたり</w:t>
      </w:r>
    </w:p>
    <w:p w14:paraId="1FC008DF" w14:textId="77777777" w:rsidR="00787001" w:rsidRPr="002C719C" w:rsidRDefault="00787001" w:rsidP="00787001">
      <w:pPr>
        <w:spacing w:line="300" w:lineRule="exact"/>
        <w:ind w:left="641" w:firstLineChars="3200" w:firstLine="6720"/>
        <w:rPr>
          <w:rFonts w:ascii="HGP創英角ｺﾞｼｯｸUB" w:eastAsia="HGP創英角ｺﾞｼｯｸUB" w:hAnsi="HGP創英角ｺﾞｼｯｸUB"/>
          <w:b/>
          <w:bCs/>
          <w:color w:val="00B0F0"/>
          <w:szCs w:val="21"/>
        </w:rPr>
      </w:pPr>
      <w:r w:rsidRPr="002C719C">
        <w:rPr>
          <w:rFonts w:ascii="HGP創英角ｺﾞｼｯｸUB" w:eastAsia="HGP創英角ｺﾞｼｯｸUB" w:hAnsi="HGP創英角ｺﾞｼｯｸUB" w:hint="eastAsia"/>
          <w:szCs w:val="21"/>
        </w:rPr>
        <w:t>・・・水は一体どこからくるのでしょう。</w:t>
      </w:r>
    </w:p>
    <w:p w14:paraId="25210417" w14:textId="77777777" w:rsidR="00787001" w:rsidRPr="00335834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7B4B096F" wp14:editId="08B5CFDA">
            <wp:simplePos x="0" y="0"/>
            <wp:positionH relativeFrom="column">
              <wp:posOffset>4998720</wp:posOffset>
            </wp:positionH>
            <wp:positionV relativeFrom="paragraph">
              <wp:posOffset>39370</wp:posOffset>
            </wp:positionV>
            <wp:extent cx="836930" cy="1104316"/>
            <wp:effectExtent l="0" t="0" r="1270" b="6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10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○日時</w:t>
      </w:r>
      <w:r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：　８月２１日（日）　13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：30</w:t>
      </w:r>
      <w:r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～15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：30</w:t>
      </w:r>
    </w:p>
    <w:p w14:paraId="7EA6BF38" w14:textId="77777777" w:rsidR="00787001" w:rsidRPr="0037190D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○講師：株式会社　環境技術センター　宮澤恵美、塩原純</w:t>
      </w:r>
    </w:p>
    <w:p w14:paraId="5E02B184" w14:textId="77777777" w:rsidR="00787001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061F1E">
        <w:rPr>
          <w:rFonts w:ascii="HGP創英角ｺﾞｼｯｸUB" w:eastAsia="HGP創英角ｺﾞｼｯｸUB" w:hAnsi="HGP創英角ｺﾞｼｯｸUB" w:hint="eastAsia"/>
          <w:sz w:val="20"/>
          <w:szCs w:val="20"/>
        </w:rPr>
        <w:t>○</w:t>
      </w:r>
      <w:r w:rsidRPr="0037190D">
        <w:rPr>
          <w:rFonts w:ascii="HGP創英角ｺﾞｼｯｸUB" w:eastAsia="HGP創英角ｺﾞｼｯｸUB" w:hAnsi="HGP創英角ｺﾞｼｯｸUB" w:hint="eastAsia"/>
          <w:sz w:val="20"/>
          <w:szCs w:val="20"/>
        </w:rPr>
        <w:t>定員：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親子6組</w:t>
      </w:r>
    </w:p>
    <w:p w14:paraId="2860FDA1" w14:textId="77777777" w:rsidR="00787001" w:rsidRPr="0037190D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061F1E">
        <w:rPr>
          <w:rFonts w:ascii="HGP創英角ｺﾞｼｯｸUB" w:eastAsia="HGP創英角ｺﾞｼｯｸUB" w:hAnsi="HGP創英角ｺﾞｼｯｸUB" w:hint="eastAsia"/>
          <w:sz w:val="20"/>
          <w:szCs w:val="20"/>
        </w:rPr>
        <w:t>○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材料費：500円</w:t>
      </w:r>
    </w:p>
    <w:p w14:paraId="2BEED9D0" w14:textId="77777777" w:rsidR="00787001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7190D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○会場　桐林リサイクルセンター　（飯田市桐林２２５４－５）　</w:t>
      </w:r>
    </w:p>
    <w:p w14:paraId="0526CF9E" w14:textId="77777777" w:rsidR="00787001" w:rsidRPr="0037190D" w:rsidRDefault="00787001" w:rsidP="00787001">
      <w:pPr>
        <w:spacing w:line="24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CF785B7" w14:textId="77777777" w:rsidR="00787001" w:rsidRPr="002C719C" w:rsidRDefault="00787001" w:rsidP="00787001">
      <w:pPr>
        <w:spacing w:line="300" w:lineRule="exact"/>
        <w:ind w:firstLineChars="306" w:firstLine="734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・「地球をめぐる水」：模型を使って観察実験！</w:t>
      </w:r>
    </w:p>
    <w:p w14:paraId="7ED1827C" w14:textId="77777777" w:rsidR="00787001" w:rsidRPr="002C719C" w:rsidRDefault="00787001" w:rsidP="00787001">
      <w:pPr>
        <w:spacing w:line="300" w:lineRule="exact"/>
        <w:ind w:firstLine="735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・「地下に水がしみ込む実験」：水を守るには、森が大切！</w:t>
      </w:r>
    </w:p>
    <w:p w14:paraId="4687DA6A" w14:textId="77777777" w:rsidR="00787001" w:rsidRPr="002C719C" w:rsidRDefault="00787001" w:rsidP="00787001">
      <w:pPr>
        <w:spacing w:line="300" w:lineRule="exact"/>
        <w:ind w:firstLineChars="306" w:firstLine="734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C719C">
        <w:rPr>
          <w:rFonts w:ascii="HGP創英角ｺﾞｼｯｸUB" w:eastAsia="HGP創英角ｺﾞｼｯｸUB" w:hAnsi="HGP創英角ｺﾞｼｯｸUB" w:hint="eastAsia"/>
          <w:sz w:val="24"/>
          <w:szCs w:val="24"/>
        </w:rPr>
        <w:t>・「きき水実験」：地下を通ってくる水は同じように見えても味が違う！　　わかるかな？</w:t>
      </w:r>
    </w:p>
    <w:p w14:paraId="64D2E8A6" w14:textId="77777777" w:rsidR="00787001" w:rsidRDefault="00787001" w:rsidP="00787001">
      <w:pPr>
        <w:spacing w:line="240" w:lineRule="exact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0A3427D6" w14:textId="77777777" w:rsidR="00787001" w:rsidRDefault="00787001" w:rsidP="00787001">
      <w:pPr>
        <w:spacing w:line="240" w:lineRule="exact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F3A0A8" wp14:editId="3A672B4B">
                <wp:simplePos x="0" y="0"/>
                <wp:positionH relativeFrom="column">
                  <wp:posOffset>-99060</wp:posOffset>
                </wp:positionH>
                <wp:positionV relativeFrom="paragraph">
                  <wp:posOffset>148590</wp:posOffset>
                </wp:positionV>
                <wp:extent cx="6932295" cy="2510155"/>
                <wp:effectExtent l="19050" t="19050" r="20955" b="2349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251015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38D47" id="四角形: 角を丸くする 6" o:spid="_x0000_s1026" style="position:absolute;left:0;text-align:left;margin-left:-7.8pt;margin-top:11.7pt;width:545.85pt;height:197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" filled="f" strokecolor="#00b050" strokeweight="2.25pt">
                <v:stroke joinstyle="miter"/>
              </v:roundrect>
            </w:pict>
          </mc:Fallback>
        </mc:AlternateContent>
      </w:r>
    </w:p>
    <w:p w14:paraId="0DE8F611" w14:textId="77777777" w:rsidR="00787001" w:rsidRPr="0037190D" w:rsidRDefault="00787001" w:rsidP="00787001">
      <w:pPr>
        <w:ind w:firstLineChars="50" w:firstLine="100"/>
        <w:rPr>
          <w:rFonts w:ascii="HGP創英角ｺﾞｼｯｸUB" w:eastAsia="HGP創英角ｺﾞｼｯｸUB" w:hAnsi="HGP創英角ｺﾞｼｯｸUB"/>
          <w:color w:val="FF25D5"/>
          <w:sz w:val="32"/>
          <w:szCs w:val="32"/>
        </w:rPr>
      </w:pPr>
      <w:r w:rsidRPr="002C719C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2F4A30E" wp14:editId="1E201C84">
                <wp:simplePos x="0" y="0"/>
                <wp:positionH relativeFrom="column">
                  <wp:posOffset>4733290</wp:posOffset>
                </wp:positionH>
                <wp:positionV relativeFrom="paragraph">
                  <wp:posOffset>356870</wp:posOffset>
                </wp:positionV>
                <wp:extent cx="1754505" cy="913765"/>
                <wp:effectExtent l="0" t="0" r="0" b="958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4505" cy="913765"/>
                          <a:chOff x="0" y="0"/>
                          <a:chExt cx="2089967" cy="1028700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67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矢印: 右カーブ 13"/>
                        <wps:cNvSpPr/>
                        <wps:spPr>
                          <a:xfrm rot="13768377" flipH="1">
                            <a:off x="312602" y="-62865"/>
                            <a:ext cx="563992" cy="1189196"/>
                          </a:xfrm>
                          <a:prstGeom prst="curvedRightArrow">
                            <a:avLst>
                              <a:gd name="adj1" fmla="val 25000"/>
                              <a:gd name="adj2" fmla="val 50000"/>
                              <a:gd name="adj3" fmla="val 31926"/>
                            </a:avLst>
                          </a:prstGeom>
                          <a:solidFill>
                            <a:srgbClr val="FFB9F2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D95CA" id="グループ化 10" o:spid="_x0000_s1026" style="position:absolute;left:0;text-align:left;margin-left:372.7pt;margin-top:28.1pt;width:138.15pt;height:71.95pt;z-index:251718656;mso-width-relative:margin;mso-height-relative:margin" coordsize="20899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7" type="#_x0000_t75" style="position:absolute;left:10612;width:1028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">
                  <v:imagedata r:id="rId15" o:title="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矢印: 右カーブ 13" o:spid="_x0000_s1028" type="#_x0000_t102" style="position:absolute;left:3126;top:-629;width:5640;height:11891;rotation:85542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" adj="16478,20320,14704" fillcolor="#ffb9f2" strokecolor="#41719c" strokeweight="1pt"/>
              </v:group>
            </w:pict>
          </mc:Fallback>
        </mc:AlternateContent>
      </w:r>
      <w:r w:rsidRPr="0037190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【9月講座】 </w:t>
      </w:r>
      <w:r w:rsidRPr="0037190D">
        <w:rPr>
          <w:rFonts w:ascii="HGP創英角ｺﾞｼｯｸUB" w:eastAsia="HGP創英角ｺﾞｼｯｸUB" w:hAnsi="HGP創英角ｺﾞｼｯｸUB" w:hint="eastAsia"/>
          <w:color w:val="FF25D5"/>
          <w:sz w:val="32"/>
          <w:szCs w:val="32"/>
        </w:rPr>
        <w:t>「ペットボトルから繊維を作ろう！」</w:t>
      </w:r>
    </w:p>
    <w:p w14:paraId="3D349BEE" w14:textId="77777777" w:rsidR="00787001" w:rsidRPr="002C719C" w:rsidRDefault="00787001" w:rsidP="00787001">
      <w:pPr>
        <w:spacing w:line="300" w:lineRule="exact"/>
        <w:ind w:firstLine="525"/>
        <w:rPr>
          <w:rFonts w:ascii="HGP創英角ｺﾞｼｯｸUB" w:eastAsia="HGP創英角ｺﾞｼｯｸUB" w:hAnsi="HGP創英角ｺﾞｼｯｸUB"/>
          <w:szCs w:val="21"/>
        </w:rPr>
      </w:pPr>
      <w:r w:rsidRPr="002C719C">
        <w:rPr>
          <w:rFonts w:ascii="HGP創英角ｺﾞｼｯｸUB" w:eastAsia="HGP創英角ｺﾞｼｯｸUB" w:hAnsi="HGP創英角ｺﾞｼｯｸUB" w:hint="eastAsia"/>
          <w:szCs w:val="21"/>
        </w:rPr>
        <w:t>ペットボトルは分別されてからどうなるの？　どうやって洋服にリサイクルされるの？</w:t>
      </w:r>
    </w:p>
    <w:p w14:paraId="264EC451" w14:textId="77777777" w:rsidR="00787001" w:rsidRPr="002C719C" w:rsidRDefault="00787001" w:rsidP="00787001">
      <w:pPr>
        <w:spacing w:line="300" w:lineRule="exact"/>
        <w:ind w:firstLineChars="238" w:firstLine="500"/>
        <w:rPr>
          <w:rFonts w:ascii="HGP創英角ｺﾞｼｯｸUB" w:eastAsia="HGP創英角ｺﾞｼｯｸUB" w:hAnsi="HGP創英角ｺﾞｼｯｸUB"/>
          <w:szCs w:val="21"/>
        </w:rPr>
      </w:pPr>
      <w:r w:rsidRPr="002C719C">
        <w:rPr>
          <w:rFonts w:ascii="HGP創英角ｺﾞｼｯｸUB" w:eastAsia="HGP創英角ｺﾞｼｯｸUB" w:hAnsi="HGP創英角ｺﾞｼｯｸUB" w:hint="eastAsia"/>
          <w:szCs w:val="21"/>
        </w:rPr>
        <w:t>ペットボトルから繊維を作ってみよう！</w:t>
      </w:r>
    </w:p>
    <w:p w14:paraId="36CE1C83" w14:textId="77777777" w:rsidR="00787001" w:rsidRPr="002C719C" w:rsidRDefault="00787001" w:rsidP="00787001">
      <w:pPr>
        <w:spacing w:line="180" w:lineRule="exact"/>
        <w:ind w:firstLine="482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1C289333" w14:textId="77777777" w:rsidR="00787001" w:rsidRPr="00335834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○日時</w:t>
      </w:r>
      <w:r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>：　９月２５日（日）</w:t>
      </w: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13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：30</w:t>
      </w: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～15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：30</w:t>
      </w:r>
    </w:p>
    <w:p w14:paraId="5BA3DB8D" w14:textId="77777777" w:rsidR="00787001" w:rsidRPr="002C719C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○講師：株式会社　環境技術センター　宮澤恵美、塩原　純</w:t>
      </w:r>
    </w:p>
    <w:p w14:paraId="382A89C3" w14:textId="77777777" w:rsidR="00787001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2C719C"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1" allowOverlap="1" wp14:anchorId="50F2B1EB" wp14:editId="09A06688">
            <wp:simplePos x="0" y="0"/>
            <wp:positionH relativeFrom="column">
              <wp:posOffset>4544695</wp:posOffset>
            </wp:positionH>
            <wp:positionV relativeFrom="paragraph">
              <wp:posOffset>43815</wp:posOffset>
            </wp:positionV>
            <wp:extent cx="1290320" cy="907415"/>
            <wp:effectExtent l="0" t="0" r="5080" b="698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○定員：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親子6組</w:t>
      </w:r>
    </w:p>
    <w:p w14:paraId="52F3DA00" w14:textId="77777777" w:rsidR="00787001" w:rsidRPr="002C719C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061F1E">
        <w:rPr>
          <w:rFonts w:ascii="HGP創英角ｺﾞｼｯｸUB" w:eastAsia="HGP創英角ｺﾞｼｯｸUB" w:hAnsi="HGP創英角ｺﾞｼｯｸUB" w:hint="eastAsia"/>
          <w:sz w:val="20"/>
          <w:szCs w:val="20"/>
        </w:rPr>
        <w:t>○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材料費：500円</w:t>
      </w:r>
    </w:p>
    <w:p w14:paraId="6FFF1BDF" w14:textId="77777777" w:rsidR="00787001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○会場　桐林リサイクルセンター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（飯田市桐林２２５４－５）</w:t>
      </w:r>
    </w:p>
    <w:p w14:paraId="28DD2D1A" w14:textId="77777777" w:rsidR="00787001" w:rsidRDefault="00787001" w:rsidP="00787001">
      <w:pPr>
        <w:spacing w:line="240" w:lineRule="exact"/>
        <w:ind w:firstLine="64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48181849" w14:textId="77777777" w:rsidR="00787001" w:rsidRPr="005676B8" w:rsidRDefault="00787001" w:rsidP="00787001">
      <w:pPr>
        <w:spacing w:line="300" w:lineRule="exact"/>
        <w:ind w:firstLineChars="338" w:firstLine="81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676B8">
        <w:rPr>
          <w:rFonts w:ascii="HGP創英角ｺﾞｼｯｸUB" w:eastAsia="HGP創英角ｺﾞｼｯｸUB" w:hAnsi="HGP創英角ｺﾞｼｯｸUB" w:hint="eastAsia"/>
          <w:sz w:val="24"/>
          <w:szCs w:val="24"/>
        </w:rPr>
        <w:t>・「あきカンで実験装置を作る」：あきカンから実験装置・・・？</w:t>
      </w:r>
    </w:p>
    <w:p w14:paraId="5F687A31" w14:textId="77777777" w:rsidR="00787001" w:rsidRPr="005676B8" w:rsidRDefault="00787001" w:rsidP="00787001">
      <w:pPr>
        <w:spacing w:line="300" w:lineRule="exact"/>
        <w:ind w:firstLineChars="334" w:firstLine="802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676B8">
        <w:rPr>
          <w:rFonts w:ascii="HGP創英角ｺﾞｼｯｸUB" w:eastAsia="HGP創英角ｺﾞｼｯｸUB" w:hAnsi="HGP創英角ｺﾞｼｯｸUB" w:hint="eastAsia"/>
          <w:sz w:val="24"/>
          <w:szCs w:val="24"/>
        </w:rPr>
        <w:t>・「繊維ができる実験」：どんな糸ができるのかな？</w:t>
      </w:r>
    </w:p>
    <w:p w14:paraId="46248331" w14:textId="77777777" w:rsidR="00787001" w:rsidRDefault="00787001" w:rsidP="00787001">
      <w:pPr>
        <w:spacing w:line="42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8A20EF" wp14:editId="731E4D22">
                <wp:simplePos x="0" y="0"/>
                <wp:positionH relativeFrom="column">
                  <wp:posOffset>-91440</wp:posOffset>
                </wp:positionH>
                <wp:positionV relativeFrom="paragraph">
                  <wp:posOffset>269875</wp:posOffset>
                </wp:positionV>
                <wp:extent cx="6932295" cy="2510155"/>
                <wp:effectExtent l="19050" t="19050" r="20955" b="2349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295" cy="251015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9B05A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9884C" id="四角形: 角を丸くする 14" o:spid="_x0000_s1026" style="position:absolute;left:0;text-align:left;margin-left:-7.2pt;margin-top:21.25pt;width:545.85pt;height:19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" filled="f" strokecolor="#9b05ab" strokeweight="2.25pt">
                <v:stroke joinstyle="miter"/>
              </v:roundrect>
            </w:pict>
          </mc:Fallback>
        </mc:AlternateContent>
      </w:r>
    </w:p>
    <w:p w14:paraId="01C9BD08" w14:textId="77777777" w:rsidR="00787001" w:rsidRPr="0037190D" w:rsidRDefault="00787001" w:rsidP="00787001">
      <w:pPr>
        <w:ind w:firstLineChars="50" w:firstLine="160"/>
        <w:rPr>
          <w:rFonts w:ascii="HGP創英角ｺﾞｼｯｸUB" w:eastAsia="HGP創英角ｺﾞｼｯｸUB" w:hAnsi="HGP創英角ｺﾞｼｯｸUB"/>
          <w:color w:val="FF25D5"/>
          <w:sz w:val="32"/>
          <w:szCs w:val="32"/>
        </w:rPr>
      </w:pPr>
      <w:r w:rsidRPr="0037190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【１０月講座】 </w:t>
      </w:r>
      <w:r w:rsidRPr="0037190D">
        <w:rPr>
          <w:rFonts w:ascii="HGP創英角ｺﾞｼｯｸUB" w:eastAsia="HGP創英角ｺﾞｼｯｸUB" w:hAnsi="HGP創英角ｺﾞｼｯｸUB" w:hint="eastAsia"/>
          <w:color w:val="FF25D5"/>
          <w:sz w:val="32"/>
          <w:szCs w:val="32"/>
        </w:rPr>
        <w:t>「</w:t>
      </w:r>
      <w:r>
        <w:rPr>
          <w:rFonts w:ascii="HGP創英角ｺﾞｼｯｸUB" w:eastAsia="HGP創英角ｺﾞｼｯｸUB" w:hAnsi="HGP創英角ｺﾞｼｯｸUB" w:hint="eastAsia"/>
          <w:color w:val="FF25D5"/>
          <w:sz w:val="32"/>
          <w:szCs w:val="32"/>
        </w:rPr>
        <w:t>廃油からアロマキャンドルを作ろう</w:t>
      </w:r>
      <w:r w:rsidRPr="0037190D">
        <w:rPr>
          <w:rFonts w:ascii="HGP創英角ｺﾞｼｯｸUB" w:eastAsia="HGP創英角ｺﾞｼｯｸUB" w:hAnsi="HGP創英角ｺﾞｼｯｸUB" w:hint="eastAsia"/>
          <w:color w:val="FF25D5"/>
          <w:sz w:val="32"/>
          <w:szCs w:val="32"/>
        </w:rPr>
        <w:t>」</w:t>
      </w:r>
    </w:p>
    <w:p w14:paraId="3365814C" w14:textId="77777777" w:rsidR="00787001" w:rsidRDefault="00787001" w:rsidP="00787001">
      <w:pPr>
        <w:spacing w:line="300" w:lineRule="exact"/>
        <w:ind w:firstLine="482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油をもし捨てちゃったらどうなる？油は上手に捨てましょう。</w:t>
      </w:r>
    </w:p>
    <w:p w14:paraId="581E0C96" w14:textId="77777777" w:rsidR="00787001" w:rsidRPr="0098141C" w:rsidRDefault="00787001" w:rsidP="00787001">
      <w:pPr>
        <w:spacing w:line="300" w:lineRule="exact"/>
        <w:ind w:firstLine="482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油からアロマキャンドルを作ってみよう！</w:t>
      </w:r>
    </w:p>
    <w:p w14:paraId="13D5CE61" w14:textId="77777777" w:rsidR="00787001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6C820929" wp14:editId="53A654D1">
            <wp:simplePos x="0" y="0"/>
            <wp:positionH relativeFrom="column">
              <wp:posOffset>4689634</wp:posOffset>
            </wp:positionH>
            <wp:positionV relativeFrom="paragraph">
              <wp:posOffset>126365</wp:posOffset>
            </wp:positionV>
            <wp:extent cx="1845310" cy="1383030"/>
            <wp:effectExtent l="19050" t="19050" r="21590" b="26670"/>
            <wp:wrapNone/>
            <wp:docPr id="17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7180071D-8CAD-4C95-862F-44E7F02F6B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7180071D-8CAD-4C95-862F-44E7F02F6B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383030"/>
                    </a:xfrm>
                    <a:prstGeom prst="ellipse">
                      <a:avLst/>
                    </a:prstGeom>
                    <a:noFill/>
                    <a:ln w="127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B2AB2" w14:textId="77777777" w:rsidR="00787001" w:rsidRPr="00335834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○日時：</w:t>
      </w:r>
      <w:r w:rsidRPr="005676B8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１０月１６日（日）　13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：30～</w:t>
      </w: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15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：30</w:t>
      </w:r>
    </w:p>
    <w:p w14:paraId="20819EC5" w14:textId="77777777" w:rsidR="00787001" w:rsidRPr="00933AC1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335834">
        <w:rPr>
          <w:rFonts w:ascii="HGP創英角ｺﾞｼｯｸUB" w:eastAsia="HGP創英角ｺﾞｼｯｸUB" w:hAnsi="HGP創英角ｺﾞｼｯｸUB" w:hint="eastAsia"/>
          <w:sz w:val="20"/>
          <w:szCs w:val="20"/>
        </w:rPr>
        <w:t>○講師：株式会社　環境技術センター　宮澤恵美、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鶴見香織、上原輝也</w:t>
      </w:r>
    </w:p>
    <w:p w14:paraId="27B4B692" w14:textId="77777777" w:rsidR="00787001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○定員：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親子6組</w:t>
      </w:r>
    </w:p>
    <w:p w14:paraId="5ACCD20F" w14:textId="77777777" w:rsidR="00787001" w:rsidRPr="002C719C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061F1E">
        <w:rPr>
          <w:rFonts w:ascii="HGP創英角ｺﾞｼｯｸUB" w:eastAsia="HGP創英角ｺﾞｼｯｸUB" w:hAnsi="HGP創英角ｺﾞｼｯｸUB" w:hint="eastAsia"/>
          <w:sz w:val="20"/>
          <w:szCs w:val="20"/>
        </w:rPr>
        <w:t>○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材料費：500円</w:t>
      </w:r>
    </w:p>
    <w:p w14:paraId="7EA36D2D" w14:textId="77777777" w:rsidR="00787001" w:rsidRDefault="00787001" w:rsidP="00787001">
      <w:pPr>
        <w:spacing w:line="300" w:lineRule="exact"/>
        <w:ind w:firstLine="641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○会場　桐林リサイクルセンター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 w:rsidRPr="002C719C">
        <w:rPr>
          <w:rFonts w:ascii="HGP創英角ｺﾞｼｯｸUB" w:eastAsia="HGP創英角ｺﾞｼｯｸUB" w:hAnsi="HGP創英角ｺﾞｼｯｸUB" w:hint="eastAsia"/>
          <w:sz w:val="20"/>
          <w:szCs w:val="20"/>
        </w:rPr>
        <w:t>（飯田市桐林２２５４－５）</w:t>
      </w:r>
    </w:p>
    <w:p w14:paraId="5EA04E7B" w14:textId="77777777" w:rsidR="00787001" w:rsidRDefault="00787001" w:rsidP="00787001">
      <w:pPr>
        <w:spacing w:line="240" w:lineRule="exact"/>
        <w:ind w:firstLine="64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46EFBDB1" w14:textId="77777777" w:rsidR="00787001" w:rsidRPr="005676B8" w:rsidRDefault="00787001" w:rsidP="00787001">
      <w:pPr>
        <w:spacing w:line="300" w:lineRule="exact"/>
        <w:ind w:firstLineChars="338" w:firstLine="81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676B8">
        <w:rPr>
          <w:rFonts w:ascii="HGP創英角ｺﾞｼｯｸUB" w:eastAsia="HGP創英角ｺﾞｼｯｸUB" w:hAnsi="HGP創英角ｺﾞｼｯｸUB" w:hint="eastAsia"/>
          <w:sz w:val="24"/>
          <w:szCs w:val="24"/>
        </w:rPr>
        <w:t>・どんなキャンドルができるのかな？</w:t>
      </w:r>
    </w:p>
    <w:p w14:paraId="764D168D" w14:textId="77777777" w:rsidR="00787001" w:rsidRPr="002C719C" w:rsidRDefault="00787001" w:rsidP="00787001">
      <w:pPr>
        <w:spacing w:line="300" w:lineRule="exact"/>
        <w:ind w:firstLineChars="338" w:firstLine="744"/>
        <w:rPr>
          <w:rFonts w:ascii="HGP創英角ｺﾞｼｯｸUB" w:eastAsia="HGP創英角ｺﾞｼｯｸUB" w:hAnsi="HGP創英角ｺﾞｼｯｸUB"/>
          <w:sz w:val="22"/>
        </w:rPr>
      </w:pPr>
    </w:p>
    <w:p w14:paraId="0667049B" w14:textId="77777777" w:rsidR="00787001" w:rsidRPr="007A41F7" w:rsidRDefault="00787001" w:rsidP="00787001">
      <w:pPr>
        <w:spacing w:line="240" w:lineRule="exact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392858A5" w14:textId="77777777" w:rsidR="00787001" w:rsidRPr="000F1115" w:rsidRDefault="00787001" w:rsidP="00787001">
      <w:pPr>
        <w:spacing w:line="420" w:lineRule="exact"/>
        <w:ind w:firstLineChars="196" w:firstLine="627"/>
        <w:rPr>
          <w:rFonts w:ascii="HGP創英角ｺﾞｼｯｸUB" w:eastAsia="HGP創英角ｺﾞｼｯｸUB" w:hAnsi="HGP創英角ｺﾞｼｯｸUB"/>
          <w:color w:val="00B0F0"/>
          <w:sz w:val="32"/>
          <w:szCs w:val="32"/>
          <w:u w:val="double"/>
        </w:rPr>
      </w:pPr>
      <w:r w:rsidRPr="000F1115">
        <w:rPr>
          <w:rFonts w:ascii="HGP創英角ｺﾞｼｯｸUB" w:eastAsia="HGP創英角ｺﾞｼｯｸUB" w:hAnsi="HGP創英角ｺﾞｼｯｸUB" w:hint="eastAsia"/>
          <w:color w:val="00B0F0"/>
          <w:sz w:val="32"/>
          <w:szCs w:val="32"/>
          <w:u w:val="double"/>
        </w:rPr>
        <w:t>●新型コロナウィルス感染予防のため、マスクの持参をお願いいたします。</w:t>
      </w:r>
    </w:p>
    <w:p w14:paraId="5BDD7D78" w14:textId="77777777" w:rsidR="00787001" w:rsidRPr="002C719C" w:rsidRDefault="00787001" w:rsidP="00787001">
      <w:pPr>
        <w:spacing w:line="220" w:lineRule="exact"/>
        <w:ind w:firstLineChars="196" w:firstLine="627"/>
        <w:rPr>
          <w:rFonts w:ascii="HGP創英角ｺﾞｼｯｸUB" w:eastAsia="HGP創英角ｺﾞｼｯｸUB" w:hAnsi="HGP創英角ｺﾞｼｯｸUB"/>
          <w:sz w:val="32"/>
          <w:szCs w:val="32"/>
          <w:u w:val="double"/>
        </w:rPr>
      </w:pPr>
    </w:p>
    <w:tbl>
      <w:tblPr>
        <w:tblStyle w:val="a3"/>
        <w:tblpPr w:leftFromText="142" w:rightFromText="142" w:vertAnchor="text" w:horzAnchor="margin" w:tblpXSpec="center" w:tblpY="75"/>
        <w:tblW w:w="9247" w:type="dxa"/>
        <w:tblLook w:val="04A0" w:firstRow="1" w:lastRow="0" w:firstColumn="1" w:lastColumn="0" w:noHBand="0" w:noVBand="1"/>
      </w:tblPr>
      <w:tblGrid>
        <w:gridCol w:w="9247"/>
      </w:tblGrid>
      <w:tr w:rsidR="00787001" w14:paraId="3EBB3B2B" w14:textId="77777777" w:rsidTr="00A86028">
        <w:trPr>
          <w:trHeight w:val="2146"/>
        </w:trPr>
        <w:tc>
          <w:tcPr>
            <w:tcW w:w="9247" w:type="dxa"/>
          </w:tcPr>
          <w:p w14:paraId="5B234207" w14:textId="77777777" w:rsidR="00787001" w:rsidRPr="00601FC2" w:rsidRDefault="00787001" w:rsidP="00A86028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</w:rPr>
            </w:pPr>
            <w:r w:rsidRPr="00601FC2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 xml:space="preserve">☆申込み方法：桐林リサイクルセンター　</w:t>
            </w:r>
            <w:hyperlink r:id="rId16" w:history="1">
              <w:r w:rsidRPr="00601FC2">
                <w:rPr>
                  <w:rStyle w:val="a4"/>
                  <w:rFonts w:ascii="HGP創英角ｺﾞｼｯｸUB" w:eastAsia="HGP創英角ｺﾞｼｯｸUB" w:hAnsi="HGP創英角ｺﾞｼｯｸUB" w:hint="eastAsia"/>
                  <w:color w:val="000000" w:themeColor="text1"/>
                  <w:sz w:val="28"/>
                </w:rPr>
                <w:t>TEL:０２６５－２６－１０５０まで</w:t>
              </w:r>
            </w:hyperlink>
          </w:p>
          <w:p w14:paraId="72A8F3C9" w14:textId="77777777" w:rsidR="00787001" w:rsidRDefault="00787001" w:rsidP="00A86028">
            <w:pPr>
              <w:ind w:firstLine="240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親子6組、お</w:t>
            </w:r>
            <w:r w:rsidRPr="00601FC2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早めにお申し込み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下</w:t>
            </w:r>
            <w:r w:rsidRPr="00601FC2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さい。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（</w:t>
            </w:r>
            <w:r w:rsidRPr="00200518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受付時間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８：３０～１７：１５月曜・祝日休）</w:t>
            </w:r>
          </w:p>
          <w:p w14:paraId="569D5FC7" w14:textId="77777777" w:rsidR="00787001" w:rsidRDefault="00787001" w:rsidP="00A86028">
            <w:pPr>
              <w:spacing w:line="180" w:lineRule="exact"/>
              <w:ind w:firstLine="238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</w:p>
          <w:p w14:paraId="6E703593" w14:textId="77777777" w:rsidR="00787001" w:rsidRDefault="00787001" w:rsidP="00A86028">
            <w:pPr>
              <w:ind w:firstLineChars="19" w:firstLine="99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716608" behindDoc="0" locked="0" layoutInCell="1" allowOverlap="1" wp14:anchorId="2F10B78F" wp14:editId="2F5EB66D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225425</wp:posOffset>
                  </wp:positionV>
                  <wp:extent cx="1195070" cy="267383"/>
                  <wp:effectExtent l="0" t="0" r="5080" b="0"/>
                  <wp:wrapNone/>
                  <wp:docPr id="18" name="図 18" descr="\\10.10.1.12\共有フォルダ\090　ロゴマーク\みんなのラボロゴ(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0.1.12\共有フォルダ\090　ロゴマーク\みんなのラボロゴ(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2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＜主催＞南信州広域連合　飯田環境センター　桐林リサイクルセンター</w:t>
            </w:r>
          </w:p>
          <w:p w14:paraId="61C431E6" w14:textId="77777777" w:rsidR="00787001" w:rsidRPr="00200518" w:rsidRDefault="00787001" w:rsidP="00A86028">
            <w:pPr>
              <w:ind w:leftChars="-2" w:left="-4" w:firstLineChars="39" w:firstLine="94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</w:rPr>
              <w:t>＜協力＞株式会社　環境技術センター</w:t>
            </w:r>
          </w:p>
        </w:tc>
      </w:tr>
    </w:tbl>
    <w:p w14:paraId="1B3C1976" w14:textId="77777777" w:rsidR="00787001" w:rsidRPr="00787001" w:rsidRDefault="00787001" w:rsidP="00225AFA">
      <w:pPr>
        <w:spacing w:line="240" w:lineRule="exact"/>
        <w:rPr>
          <w:rFonts w:ascii="HGP創英角ｺﾞｼｯｸUB" w:eastAsia="HGP創英角ｺﾞｼｯｸUB" w:hAnsi="HGP創英角ｺﾞｼｯｸUB" w:hint="eastAsia"/>
          <w:sz w:val="28"/>
        </w:rPr>
      </w:pPr>
    </w:p>
    <w:sectPr w:rsidR="00787001" w:rsidRPr="00787001" w:rsidSect="0037190D">
      <w:pgSz w:w="11906" w:h="16838" w:code="9"/>
      <w:pgMar w:top="233" w:right="567" w:bottom="233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5F5F" w14:textId="77777777" w:rsidR="00B72757" w:rsidRDefault="00B72757" w:rsidP="007814D1">
      <w:r>
        <w:separator/>
      </w:r>
    </w:p>
  </w:endnote>
  <w:endnote w:type="continuationSeparator" w:id="0">
    <w:p w14:paraId="4AE5EFBA" w14:textId="77777777" w:rsidR="00B72757" w:rsidRDefault="00B72757" w:rsidP="0078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96DD" w14:textId="77777777" w:rsidR="00B72757" w:rsidRDefault="00B72757" w:rsidP="007814D1">
      <w:r>
        <w:separator/>
      </w:r>
    </w:p>
  </w:footnote>
  <w:footnote w:type="continuationSeparator" w:id="0">
    <w:p w14:paraId="061AAF33" w14:textId="77777777" w:rsidR="00B72757" w:rsidRDefault="00B72757" w:rsidP="0078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D0E"/>
    <w:multiLevelType w:val="hybridMultilevel"/>
    <w:tmpl w:val="F0AC9C58"/>
    <w:lvl w:ilvl="0" w:tplc="C57A5D48">
      <w:numFmt w:val="bullet"/>
      <w:lvlText w:val="※"/>
      <w:lvlJc w:val="left"/>
      <w:pPr>
        <w:ind w:left="84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94885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3B"/>
    <w:rsid w:val="00034B82"/>
    <w:rsid w:val="000367BC"/>
    <w:rsid w:val="00042FA0"/>
    <w:rsid w:val="00044D74"/>
    <w:rsid w:val="00061F1E"/>
    <w:rsid w:val="000F1115"/>
    <w:rsid w:val="00101B92"/>
    <w:rsid w:val="00105F0C"/>
    <w:rsid w:val="00117B1A"/>
    <w:rsid w:val="0012340A"/>
    <w:rsid w:val="001B3041"/>
    <w:rsid w:val="001C224E"/>
    <w:rsid w:val="00200518"/>
    <w:rsid w:val="00225AFA"/>
    <w:rsid w:val="00262E96"/>
    <w:rsid w:val="002B771C"/>
    <w:rsid w:val="002C719C"/>
    <w:rsid w:val="002E0E95"/>
    <w:rsid w:val="002E4EEF"/>
    <w:rsid w:val="00314AEA"/>
    <w:rsid w:val="00333DA7"/>
    <w:rsid w:val="00335834"/>
    <w:rsid w:val="00362B5D"/>
    <w:rsid w:val="0037190D"/>
    <w:rsid w:val="0038615A"/>
    <w:rsid w:val="003A4D7A"/>
    <w:rsid w:val="003E2B6E"/>
    <w:rsid w:val="00414D06"/>
    <w:rsid w:val="00423991"/>
    <w:rsid w:val="00423A13"/>
    <w:rsid w:val="00437369"/>
    <w:rsid w:val="00440974"/>
    <w:rsid w:val="004B1E3B"/>
    <w:rsid w:val="00521090"/>
    <w:rsid w:val="00534DFC"/>
    <w:rsid w:val="005676B8"/>
    <w:rsid w:val="005804A6"/>
    <w:rsid w:val="00584C55"/>
    <w:rsid w:val="005910DB"/>
    <w:rsid w:val="005E0CFB"/>
    <w:rsid w:val="005F39E0"/>
    <w:rsid w:val="00601FC2"/>
    <w:rsid w:val="006214A6"/>
    <w:rsid w:val="00623AA7"/>
    <w:rsid w:val="00655D2D"/>
    <w:rsid w:val="0069263F"/>
    <w:rsid w:val="006D04E0"/>
    <w:rsid w:val="00725CE3"/>
    <w:rsid w:val="00762782"/>
    <w:rsid w:val="007814D1"/>
    <w:rsid w:val="00787001"/>
    <w:rsid w:val="0079088C"/>
    <w:rsid w:val="00796719"/>
    <w:rsid w:val="007A41F7"/>
    <w:rsid w:val="007C2F07"/>
    <w:rsid w:val="007E7462"/>
    <w:rsid w:val="007F4DD0"/>
    <w:rsid w:val="007F679C"/>
    <w:rsid w:val="00837B90"/>
    <w:rsid w:val="008465B8"/>
    <w:rsid w:val="00886249"/>
    <w:rsid w:val="008A0018"/>
    <w:rsid w:val="008D27A3"/>
    <w:rsid w:val="008D6FB0"/>
    <w:rsid w:val="008E4FD8"/>
    <w:rsid w:val="00907B7F"/>
    <w:rsid w:val="00920058"/>
    <w:rsid w:val="00933AC1"/>
    <w:rsid w:val="009441CD"/>
    <w:rsid w:val="0098141C"/>
    <w:rsid w:val="00995F05"/>
    <w:rsid w:val="009B2968"/>
    <w:rsid w:val="009D4D37"/>
    <w:rsid w:val="009F5467"/>
    <w:rsid w:val="00A60D26"/>
    <w:rsid w:val="00A65381"/>
    <w:rsid w:val="00A94B92"/>
    <w:rsid w:val="00AC123A"/>
    <w:rsid w:val="00AF0813"/>
    <w:rsid w:val="00AF3A4A"/>
    <w:rsid w:val="00B13F47"/>
    <w:rsid w:val="00B34002"/>
    <w:rsid w:val="00B501D9"/>
    <w:rsid w:val="00B51F77"/>
    <w:rsid w:val="00B72757"/>
    <w:rsid w:val="00BB1946"/>
    <w:rsid w:val="00BE6C90"/>
    <w:rsid w:val="00C263EE"/>
    <w:rsid w:val="00C62DD9"/>
    <w:rsid w:val="00CB597C"/>
    <w:rsid w:val="00CD14E6"/>
    <w:rsid w:val="00D24D07"/>
    <w:rsid w:val="00D37D1C"/>
    <w:rsid w:val="00D71A34"/>
    <w:rsid w:val="00DA33A1"/>
    <w:rsid w:val="00DB4500"/>
    <w:rsid w:val="00DC4614"/>
    <w:rsid w:val="00DC6AD0"/>
    <w:rsid w:val="00E6529A"/>
    <w:rsid w:val="00E717D1"/>
    <w:rsid w:val="00E84EFF"/>
    <w:rsid w:val="00E97B01"/>
    <w:rsid w:val="00EB0949"/>
    <w:rsid w:val="00EB474A"/>
    <w:rsid w:val="00EB5BBE"/>
    <w:rsid w:val="00ED15CE"/>
    <w:rsid w:val="00F11B59"/>
    <w:rsid w:val="00F2709C"/>
    <w:rsid w:val="00F57435"/>
    <w:rsid w:val="00F60F74"/>
    <w:rsid w:val="00F71D1D"/>
    <w:rsid w:val="00F77F1C"/>
    <w:rsid w:val="00F96D66"/>
    <w:rsid w:val="00FD5B43"/>
    <w:rsid w:val="00FF2F55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D84A2"/>
  <w15:docId w15:val="{11C9CFFC-0BE2-4B0E-8DEB-93E2FCBB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F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6F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1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14D1"/>
  </w:style>
  <w:style w:type="paragraph" w:styleId="a9">
    <w:name w:val="footer"/>
    <w:basedOn w:val="a"/>
    <w:link w:val="aa"/>
    <w:uiPriority w:val="99"/>
    <w:unhideWhenUsed/>
    <w:rsid w:val="00781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14D1"/>
  </w:style>
  <w:style w:type="paragraph" w:styleId="ab">
    <w:name w:val="List Paragraph"/>
    <w:basedOn w:val="a"/>
    <w:uiPriority w:val="34"/>
    <w:qFormat/>
    <w:rsid w:val="00262E9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TEL:&#65296;&#65298;&#65302;&#65301;&#65293;&#65298;&#65302;&#65293;&#65297;&#65296;&#65301;&#65296;&#12414;&#12391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&#65296;&#65298;&#65302;&#65301;&#65293;&#65298;&#65302;&#65293;&#65297;&#65296;&#65301;&#65296;&#12414;&#12391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yuzawamariko</dc:creator>
  <cp:lastModifiedBy>user</cp:lastModifiedBy>
  <cp:revision>5</cp:revision>
  <cp:lastPrinted>2021-04-12T02:03:00Z</cp:lastPrinted>
  <dcterms:created xsi:type="dcterms:W3CDTF">2022-05-17T23:13:00Z</dcterms:created>
  <dcterms:modified xsi:type="dcterms:W3CDTF">2022-05-18T00:16:00Z</dcterms:modified>
</cp:coreProperties>
</file>