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57CC59B3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る趣旨から、桐林リサイクルセンター</w:t>
      </w:r>
      <w:r w:rsidR="00B3154B">
        <w:rPr>
          <w:rFonts w:ascii="HG丸ｺﾞｼｯｸM-PRO" w:eastAsia="HG丸ｺﾞｼｯｸM-PRO" w:hAnsi="HG丸ｺﾞｼｯｸM-PRO" w:hint="eastAsia"/>
          <w:sz w:val="32"/>
          <w:szCs w:val="32"/>
        </w:rPr>
        <w:t>にて開催する</w:t>
      </w:r>
      <w:r w:rsidR="008B0491" w:rsidRPr="008B0491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親子エコスクール実験講座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については</w:t>
      </w:r>
      <w:r w:rsidR="0039533D" w:rsidRPr="0039533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休講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67A3C56F" w:rsidR="00E72933" w:rsidRPr="009D2F40" w:rsidRDefault="0039533D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休講</w:t>
      </w:r>
      <w:r w:rsidR="00B3154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の講座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について</w:t>
      </w:r>
    </w:p>
    <w:p w14:paraId="0A341E69" w14:textId="7998479B" w:rsidR="00175ACF" w:rsidRPr="0039533D" w:rsidRDefault="0039533D" w:rsidP="00E7293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61596651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①　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480FB2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CA76C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８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8B0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="008B0491">
        <w:rPr>
          <w:rFonts w:ascii="HG丸ｺﾞｼｯｸM-PRO" w:eastAsia="HG丸ｺﾞｼｯｸM-PRO" w:hAnsi="HG丸ｺﾞｼｯｸM-PRO"/>
          <w:b/>
          <w:bCs/>
          <w:sz w:val="28"/>
          <w:szCs w:val="28"/>
        </w:rPr>
        <w:t>2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bookmarkEnd w:id="0"/>
    <w:p w14:paraId="7D516807" w14:textId="62912565" w:rsidR="00B3154B" w:rsidRPr="008B0491" w:rsidRDefault="008B0491" w:rsidP="008B0491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B04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「水はどこから？」</w:t>
      </w:r>
    </w:p>
    <w:p w14:paraId="0CAF87A2" w14:textId="44F309AC" w:rsidR="00B3154B" w:rsidRPr="00CA76CD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3AC6F1B0" w14:textId="77777777" w:rsidR="00B3154B" w:rsidRP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E842" w14:textId="77777777" w:rsidR="006F2C79" w:rsidRDefault="006F2C79" w:rsidP="006F78CA">
      <w:r>
        <w:separator/>
      </w:r>
    </w:p>
  </w:endnote>
  <w:endnote w:type="continuationSeparator" w:id="0">
    <w:p w14:paraId="6D28E630" w14:textId="77777777" w:rsidR="006F2C79" w:rsidRDefault="006F2C79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A076" w14:textId="77777777" w:rsidR="006F2C79" w:rsidRDefault="006F2C79" w:rsidP="006F78CA">
      <w:r>
        <w:separator/>
      </w:r>
    </w:p>
  </w:footnote>
  <w:footnote w:type="continuationSeparator" w:id="0">
    <w:p w14:paraId="135E250D" w14:textId="77777777" w:rsidR="006F2C79" w:rsidRDefault="006F2C79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55346B1"/>
    <w:multiLevelType w:val="hybridMultilevel"/>
    <w:tmpl w:val="585AD61A"/>
    <w:lvl w:ilvl="0" w:tplc="2F202DD2">
      <w:start w:val="1"/>
      <w:numFmt w:val="bullet"/>
      <w:lvlText w:val="・"/>
      <w:lvlJc w:val="left"/>
      <w:pPr>
        <w:ind w:left="9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75ACF"/>
    <w:rsid w:val="00203D0B"/>
    <w:rsid w:val="0039533D"/>
    <w:rsid w:val="0044361D"/>
    <w:rsid w:val="00455F56"/>
    <w:rsid w:val="00480FB2"/>
    <w:rsid w:val="004A2FAC"/>
    <w:rsid w:val="00540F3A"/>
    <w:rsid w:val="006F2491"/>
    <w:rsid w:val="006F2C79"/>
    <w:rsid w:val="006F78CA"/>
    <w:rsid w:val="0086751B"/>
    <w:rsid w:val="008B0491"/>
    <w:rsid w:val="009D2F40"/>
    <w:rsid w:val="00A342DD"/>
    <w:rsid w:val="00B3154B"/>
    <w:rsid w:val="00BE50A8"/>
    <w:rsid w:val="00C938CE"/>
    <w:rsid w:val="00CA76CD"/>
    <w:rsid w:val="00CC43D2"/>
    <w:rsid w:val="00E719C1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2021-08-20T02:34:00Z</dcterms:created>
  <dcterms:modified xsi:type="dcterms:W3CDTF">2021-08-20T02:34:00Z</dcterms:modified>
</cp:coreProperties>
</file>