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F8A7" w14:textId="029E00E7" w:rsidR="00993070" w:rsidRDefault="00993070" w:rsidP="001E0203">
      <w:pPr>
        <w:snapToGrid w:val="0"/>
        <w:rPr>
          <w:rFonts w:ascii="Arial" w:hAnsi="Arial" w:cs="Arial"/>
          <w:noProof/>
        </w:rPr>
      </w:pPr>
      <w:r w:rsidRPr="00993070">
        <w:rPr>
          <w:rFonts w:ascii="Arial" w:hAnsi="Arial" w:cs="Arial" w:hint="eastAsia"/>
          <w:noProof/>
        </w:rPr>
        <w:t>報道各位</w:t>
      </w:r>
    </w:p>
    <w:p w14:paraId="6CEC23AF" w14:textId="6A240D51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  <w:r>
        <w:rPr>
          <w:rFonts w:ascii="Arial" w:hAnsi="Arial" w:cs="Arial" w:hint="eastAsia"/>
          <w:noProof/>
        </w:rPr>
        <w:t>南信州広域連合　飯田環境センター</w:t>
      </w:r>
    </w:p>
    <w:p w14:paraId="3620F8B4" w14:textId="77777777" w:rsidR="00993070" w:rsidRDefault="00993070" w:rsidP="00993070">
      <w:pPr>
        <w:snapToGrid w:val="0"/>
        <w:jc w:val="right"/>
        <w:rPr>
          <w:rFonts w:ascii="Arial" w:hAnsi="Arial" w:cs="Arial"/>
          <w:noProof/>
        </w:rPr>
      </w:pPr>
    </w:p>
    <w:p w14:paraId="1BF05697" w14:textId="60EF55D6" w:rsidR="00083CB5" w:rsidRPr="00A47312" w:rsidRDefault="00083CB5" w:rsidP="001E0203">
      <w:pPr>
        <w:snapToGrid w:val="0"/>
        <w:rPr>
          <w:rFonts w:ascii="HG丸ｺﾞｼｯｸM-PRO" w:eastAsia="HG丸ｺﾞｼｯｸM-PRO" w:hAnsi="HG丸ｺﾞｼｯｸM-PRO" w:cs="Arial"/>
          <w:b/>
          <w:noProof/>
          <w:color w:val="0000DE"/>
          <w:sz w:val="24"/>
        </w:rPr>
      </w:pPr>
      <w:r w:rsidRPr="00250027">
        <w:rPr>
          <w:rFonts w:ascii="Arial" w:hAnsi="Arial" w:cs="Arial" w:hint="eastAsia"/>
          <w:noProof/>
          <w:color w:val="0000DE"/>
        </w:rPr>
        <w:t xml:space="preserve">　　　　　　　　</w:t>
      </w:r>
      <w:r w:rsidRPr="00250027">
        <w:rPr>
          <w:rFonts w:ascii="Arial" w:hAnsi="Arial" w:cs="Arial" w:hint="eastAsia"/>
          <w:b/>
          <w:noProof/>
          <w:color w:val="0000DE"/>
          <w:sz w:val="24"/>
        </w:rPr>
        <w:t xml:space="preserve">　　　　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24"/>
        </w:rPr>
        <w:t>桐林リサイクルセンター</w:t>
      </w:r>
    </w:p>
    <w:p w14:paraId="6E36946D" w14:textId="77777777" w:rsidR="00083CB5" w:rsidRPr="00A47312" w:rsidRDefault="00083CB5" w:rsidP="007F2F2C">
      <w:pPr>
        <w:ind w:firstLineChars="600" w:firstLine="2168"/>
        <w:rPr>
          <w:rFonts w:ascii="HG丸ｺﾞｼｯｸM-PRO" w:eastAsia="HG丸ｺﾞｼｯｸM-PRO" w:hAnsi="HG丸ｺﾞｼｯｸM-PRO" w:cs="Arial"/>
          <w:b/>
          <w:noProof/>
          <w:sz w:val="36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36"/>
        </w:rPr>
        <w:t>環境手芸講座開催のご案内</w:t>
      </w:r>
    </w:p>
    <w:p w14:paraId="3EE914EE" w14:textId="77777777" w:rsidR="00083CB5" w:rsidRPr="00A47312" w:rsidRDefault="00083CB5">
      <w:pPr>
        <w:rPr>
          <w:rFonts w:ascii="HG丸ｺﾞｼｯｸM-PRO" w:eastAsia="HG丸ｺﾞｼｯｸM-PRO" w:hAnsi="HG丸ｺﾞｼｯｸM-PRO" w:cs="Arial"/>
          <w:b/>
          <w:noProof/>
          <w:color w:val="0000DE"/>
        </w:rPr>
      </w:pPr>
    </w:p>
    <w:p w14:paraId="0ED4C7B4" w14:textId="0F27E6F9" w:rsidR="00083CB5" w:rsidRPr="00A47312" w:rsidRDefault="00DB6F64" w:rsidP="00B03F0E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</w:rPr>
        <w:t>環境に配慮したリメイクの手芸講座を行います。是非ご参加いただけますよう</w:t>
      </w:r>
      <w:r w:rsidR="00083CB5" w:rsidRPr="00A47312">
        <w:rPr>
          <w:rFonts w:ascii="HG丸ｺﾞｼｯｸM-PRO" w:eastAsia="HG丸ｺﾞｼｯｸM-PRO" w:hAnsi="HG丸ｺﾞｼｯｸM-PRO" w:cs="Arial" w:hint="eastAsia"/>
          <w:b/>
          <w:noProof/>
        </w:rPr>
        <w:t>ご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</w:rPr>
        <w:t>案内いたします。</w:t>
      </w:r>
    </w:p>
    <w:p w14:paraId="13FE04AF" w14:textId="77777777" w:rsidR="007F2F2C" w:rsidRPr="00993070" w:rsidRDefault="007F2F2C" w:rsidP="007F2F2C">
      <w:pPr>
        <w:ind w:firstLineChars="100" w:firstLine="211"/>
        <w:rPr>
          <w:rFonts w:ascii="HG丸ｺﾞｼｯｸM-PRO" w:eastAsia="HG丸ｺﾞｼｯｸM-PRO" w:hAnsi="HG丸ｺﾞｼｯｸM-PRO" w:cs="Arial"/>
          <w:b/>
          <w:noProof/>
        </w:rPr>
      </w:pPr>
    </w:p>
    <w:p w14:paraId="34290600" w14:textId="77777777" w:rsidR="00993070" w:rsidRDefault="00993070" w:rsidP="00993070">
      <w:pPr>
        <w:pStyle w:val="a6"/>
      </w:pPr>
      <w:r w:rsidRPr="00993070">
        <w:rPr>
          <w:rFonts w:hint="eastAsia"/>
        </w:rPr>
        <w:t>記</w:t>
      </w:r>
    </w:p>
    <w:p w14:paraId="0A45D5D5" w14:textId="77777777" w:rsidR="00993070" w:rsidRPr="00993070" w:rsidRDefault="00993070" w:rsidP="00993070">
      <w:pPr>
        <w:rPr>
          <w:noProof/>
        </w:rPr>
      </w:pPr>
    </w:p>
    <w:p w14:paraId="75E5CB7B" w14:textId="04475D26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E40EF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講座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名：</w:t>
      </w:r>
      <w:r w:rsidR="001F573E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「</w:t>
      </w:r>
      <w:r w:rsidR="00A077CE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かわいいキーケース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8"/>
        </w:rPr>
        <w:t>」</w:t>
      </w:r>
    </w:p>
    <w:p w14:paraId="0BBC159D" w14:textId="27E3AE34" w:rsidR="007F2F2C" w:rsidRPr="009763DA" w:rsidRDefault="007F2F2C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</w:p>
    <w:p w14:paraId="4C7D613A" w14:textId="18372016" w:rsidR="00662BA6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日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時：</w:t>
      </w:r>
      <w:r w:rsidR="00A47312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令和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４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年</w:t>
      </w:r>
      <w:r w:rsidR="00346D4F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A077CE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BC6A63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月</w:t>
      </w:r>
      <w:r w:rsidR="00A077CE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６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日（日）</w:t>
      </w:r>
    </w:p>
    <w:p w14:paraId="0107D6AD" w14:textId="11F2AA25" w:rsidR="007F2F2C" w:rsidRDefault="00DB6F64" w:rsidP="00D45CC9">
      <w:pPr>
        <w:ind w:firstLineChars="300" w:firstLine="1205"/>
        <w:rPr>
          <w:rFonts w:ascii="HG丸ｺﾞｼｯｸM-PRO" w:eastAsia="HG丸ｺﾞｼｯｸM-PRO" w:hAnsi="HG丸ｺﾞｼｯｸM-PRO" w:cs="Arial"/>
          <w:b/>
          <w:noProof/>
          <w:sz w:val="40"/>
          <w:szCs w:val="40"/>
        </w:rPr>
      </w:pP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００</w:t>
      </w:r>
      <w:r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～１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２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：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  <w:szCs w:val="40"/>
        </w:rPr>
        <w:t>０</w:t>
      </w:r>
    </w:p>
    <w:p w14:paraId="04103FC3" w14:textId="77777777" w:rsidR="00A47312" w:rsidRPr="00A47312" w:rsidRDefault="00A47312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p w14:paraId="738E0446" w14:textId="1D028EAD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40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講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師：手芸愛好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家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　　</w:t>
      </w:r>
      <w:r w:rsidR="00C66405" w:rsidRPr="00A47312">
        <w:rPr>
          <w:rFonts w:ascii="HG丸ｺﾞｼｯｸM-PRO" w:eastAsia="HG丸ｺﾞｼｯｸM-PRO" w:hAnsi="HG丸ｺﾞｼｯｸM-PRO" w:cs="Arial" w:hint="eastAsia"/>
          <w:b/>
          <w:noProof/>
          <w:sz w:val="40"/>
        </w:rPr>
        <w:t>久保田あつ子　さん</w:t>
      </w:r>
    </w:p>
    <w:p w14:paraId="2A46EE99" w14:textId="06284F94" w:rsidR="00C66405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会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場：桐林リサイクルセンター</w:t>
      </w:r>
    </w:p>
    <w:p w14:paraId="7E3C3ADF" w14:textId="5381943E" w:rsidR="007F2F2C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対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 xml:space="preserve"> </w:t>
      </w:r>
      <w:r w:rsidR="001447B0">
        <w:rPr>
          <w:rFonts w:ascii="HG丸ｺﾞｼｯｸM-PRO" w:eastAsia="HG丸ｺﾞｼｯｸM-PRO" w:hAnsi="HG丸ｺﾞｼｯｸM-PRO" w:cs="Arial"/>
          <w:b/>
          <w:noProof/>
          <w:sz w:val="28"/>
        </w:rPr>
        <w:t xml:space="preserve"> </w:t>
      </w:r>
      <w:r w:rsidR="005A2386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象：大人一般（先着</w:t>
      </w:r>
      <w:r w:rsid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1</w:t>
      </w:r>
      <w:r w:rsidR="00D45CC9">
        <w:rPr>
          <w:rFonts w:ascii="HG丸ｺﾞｼｯｸM-PRO" w:eastAsia="HG丸ｺﾞｼｯｸM-PRO" w:hAnsi="HG丸ｺﾞｼｯｸM-PRO" w:cs="Arial"/>
          <w:b/>
          <w:noProof/>
          <w:sz w:val="28"/>
        </w:rPr>
        <w:t>4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名まで）</w:t>
      </w:r>
    </w:p>
    <w:p w14:paraId="67AB6E4D" w14:textId="3E88B132" w:rsidR="00E85563" w:rsidRPr="00A47312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持ち物：裁縫セット（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縫い針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糸</w:t>
      </w:r>
      <w:r w:rsidR="008B6820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1447B0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ハサミ・ピンセット</w:t>
      </w:r>
      <w:r w:rsidR="00DB6F64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等）</w:t>
      </w:r>
    </w:p>
    <w:p w14:paraId="1D3827D1" w14:textId="5D2F8115" w:rsidR="00C66405" w:rsidRDefault="00CD2EF5" w:rsidP="00A47312">
      <w:pPr>
        <w:rPr>
          <w:rFonts w:ascii="HG丸ｺﾞｼｯｸM-PRO" w:eastAsia="HG丸ｺﾞｼｯｸM-PRO" w:hAnsi="HG丸ｺﾞｼｯｸM-PRO" w:cs="Arial"/>
          <w:b/>
          <w:noProof/>
          <w:sz w:val="28"/>
        </w:rPr>
      </w:pPr>
      <w:r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・</w:t>
      </w:r>
      <w:r w:rsidR="0054478E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材料費：６</w:t>
      </w:r>
      <w:r w:rsidR="007F2F2C" w:rsidRPr="00A47312">
        <w:rPr>
          <w:rFonts w:ascii="HG丸ｺﾞｼｯｸM-PRO" w:eastAsia="HG丸ｺﾞｼｯｸM-PRO" w:hAnsi="HG丸ｺﾞｼｯｸM-PRO" w:cs="Arial" w:hint="eastAsia"/>
          <w:b/>
          <w:noProof/>
          <w:sz w:val="28"/>
        </w:rPr>
        <w:t>００円</w:t>
      </w:r>
    </w:p>
    <w:p w14:paraId="70E6DD5F" w14:textId="63C76E42" w:rsidR="005E40EF" w:rsidRDefault="005E40EF" w:rsidP="00A47312">
      <w:pPr>
        <w:rPr>
          <w:rFonts w:ascii="HG丸ｺﾞｼｯｸM-PRO" w:eastAsia="HG丸ｺﾞｼｯｸM-PRO" w:hAnsi="HG丸ｺﾞｼｯｸM-PRO" w:cs="Arial"/>
          <w:b/>
          <w:noProof/>
          <w:szCs w:val="21"/>
        </w:rPr>
      </w:pPr>
    </w:p>
    <w:tbl>
      <w:tblPr>
        <w:tblStyle w:val="a5"/>
        <w:tblpPr w:leftFromText="142" w:rightFromText="142" w:vertAnchor="page" w:horzAnchor="margin" w:tblpY="13275"/>
        <w:tblW w:w="8757" w:type="dxa"/>
        <w:tblLook w:val="04A0" w:firstRow="1" w:lastRow="0" w:firstColumn="1" w:lastColumn="0" w:noHBand="0" w:noVBand="1"/>
      </w:tblPr>
      <w:tblGrid>
        <w:gridCol w:w="8757"/>
      </w:tblGrid>
      <w:tr w:rsidR="005E40EF" w:rsidRPr="00250027" w14:paraId="7943A9BC" w14:textId="77777777" w:rsidTr="005E40EF">
        <w:trPr>
          <w:trHeight w:val="2038"/>
        </w:trPr>
        <w:tc>
          <w:tcPr>
            <w:tcW w:w="8757" w:type="dxa"/>
          </w:tcPr>
          <w:p w14:paraId="39321005" w14:textId="266B32BC" w:rsidR="005E40EF" w:rsidRPr="00CD2EF5" w:rsidRDefault="005E40EF" w:rsidP="005E40EF">
            <w:pPr>
              <w:ind w:left="1680" w:hangingChars="800" w:hanging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/>
                <w:noProof/>
                <w:color w:val="0000DE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33D391F3" wp14:editId="5692EC78">
                  <wp:simplePos x="0" y="0"/>
                  <wp:positionH relativeFrom="column">
                    <wp:posOffset>30338</wp:posOffset>
                  </wp:positionH>
                  <wp:positionV relativeFrom="paragraph">
                    <wp:posOffset>206357</wp:posOffset>
                  </wp:positionV>
                  <wp:extent cx="850006" cy="597531"/>
                  <wp:effectExtent l="0" t="0" r="7620" b="0"/>
                  <wp:wrapNone/>
                  <wp:docPr id="2" name="図 2" descr="http://msp.c.yimg.jp/yjimage?q=dHci4SMXyLG.cgIB_6kiDFflEI0LMOTFOjdwwUuN..g8FlTv2WXTjFV2SiR9MX.9NkCKuu4_ZPFHgNCFX5WhX9t.N2mMTasfSmedI6E3TRi_s3MbayKtObUCeK8R1jEW&amp;sig=12raho47b&amp;x=170&amp;y=167">
                    <a:hlinkClick xmlns:a="http://schemas.openxmlformats.org/drawingml/2006/main" r:id="rId4" tgtFrame="imagewi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sp.c.yimg.jp/yjimage?q=dHci4SMXyLG.cgIB_6kiDFflEI0LMOTFOjdwwUuN..g8FlTv2WXTjFV2SiR9MX.9NkCKuu4_ZPFHgNCFX5WhX9t.N2mMTasfSmedI6E3TRi_s3MbayKtObUCeK8R1jEW&amp;sig=12raho47b&amp;x=170&amp;y=167">
                            <a:hlinkClick r:id="rId4" tgtFrame="imagewin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203" cy="60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＜申込み方法＞　</w:t>
            </w:r>
          </w:p>
          <w:p w14:paraId="509D53B3" w14:textId="772AFBB4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TEL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265-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26-1050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に電話でお申込みください。</w:t>
            </w:r>
          </w:p>
          <w:p w14:paraId="3EA0E999" w14:textId="06C21D10" w:rsidR="005E40EF" w:rsidRPr="00CD2EF5" w:rsidRDefault="005E40EF" w:rsidP="005E40EF">
            <w:pPr>
              <w:ind w:leftChars="800" w:left="1680"/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受付日時：火</w:t>
            </w:r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曜日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～日</w:t>
            </w:r>
            <w:r w:rsidR="001408E8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曜日　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8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:30～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7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（休日：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月曜日</w:t>
            </w:r>
            <w:r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・</w:t>
            </w: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>祝日）</w:t>
            </w:r>
          </w:p>
          <w:p w14:paraId="3E2E57D1" w14:textId="77777777" w:rsidR="005E40EF" w:rsidRPr="00CD2EF5" w:rsidRDefault="005E40EF" w:rsidP="005E40EF">
            <w:pPr>
              <w:rPr>
                <w:rFonts w:ascii="HG丸ｺﾞｼｯｸM-PRO" w:eastAsia="HG丸ｺﾞｼｯｸM-PRO" w:hAnsi="HG丸ｺﾞｼｯｸM-PRO" w:cs="Arial"/>
                <w:b/>
                <w:noProof/>
                <w:szCs w:val="21"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　　　　　　　　　＜主催＞　南信州広域連合　飯田環境センター</w:t>
            </w:r>
          </w:p>
          <w:p w14:paraId="12EBC079" w14:textId="77777777" w:rsidR="005E40EF" w:rsidRPr="00250027" w:rsidRDefault="005E40EF" w:rsidP="005E40EF">
            <w:pPr>
              <w:rPr>
                <w:rFonts w:ascii="Arial" w:hAnsi="Arial" w:cs="Arial"/>
                <w:b/>
                <w:noProof/>
              </w:rPr>
            </w:pPr>
            <w:r w:rsidRPr="00CD2EF5">
              <w:rPr>
                <w:rFonts w:ascii="HG丸ｺﾞｼｯｸM-PRO" w:eastAsia="HG丸ｺﾞｼｯｸM-PRO" w:hAnsi="HG丸ｺﾞｼｯｸM-PRO" w:cs="Arial" w:hint="eastAsia"/>
                <w:b/>
                <w:noProof/>
                <w:szCs w:val="21"/>
              </w:rPr>
              <w:t xml:space="preserve">　　　　　　　　　　　　　　　　桐林リサイクルセンター</w:t>
            </w:r>
          </w:p>
        </w:tc>
      </w:tr>
    </w:tbl>
    <w:p w14:paraId="48F42DED" w14:textId="77777777" w:rsidR="00083CB5" w:rsidRPr="00C66405" w:rsidRDefault="00083CB5" w:rsidP="005E40EF">
      <w:pPr>
        <w:rPr>
          <w:rFonts w:ascii="Arial" w:hAnsi="Arial" w:cs="Arial"/>
          <w:b/>
          <w:noProof/>
          <w:sz w:val="28"/>
        </w:rPr>
      </w:pPr>
    </w:p>
    <w:sectPr w:rsidR="00083CB5" w:rsidRPr="00C66405" w:rsidSect="00E85563">
      <w:pgSz w:w="11906" w:h="16838" w:code="9"/>
      <w:pgMar w:top="1701" w:right="1701" w:bottom="1418" w:left="1701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B5"/>
    <w:rsid w:val="00083CB5"/>
    <w:rsid w:val="00085287"/>
    <w:rsid w:val="000A3E6E"/>
    <w:rsid w:val="001408E8"/>
    <w:rsid w:val="001447B0"/>
    <w:rsid w:val="001E0203"/>
    <w:rsid w:val="001E36FA"/>
    <w:rsid w:val="001F573E"/>
    <w:rsid w:val="002059C6"/>
    <w:rsid w:val="00250027"/>
    <w:rsid w:val="00346D4F"/>
    <w:rsid w:val="00390D32"/>
    <w:rsid w:val="004060B1"/>
    <w:rsid w:val="004C55C5"/>
    <w:rsid w:val="00541C62"/>
    <w:rsid w:val="0054478E"/>
    <w:rsid w:val="005A2386"/>
    <w:rsid w:val="005E40EF"/>
    <w:rsid w:val="00662BA6"/>
    <w:rsid w:val="007F2F2C"/>
    <w:rsid w:val="008B6820"/>
    <w:rsid w:val="008D5B16"/>
    <w:rsid w:val="008F0066"/>
    <w:rsid w:val="00973BED"/>
    <w:rsid w:val="009763DA"/>
    <w:rsid w:val="00993070"/>
    <w:rsid w:val="009D438F"/>
    <w:rsid w:val="009E6682"/>
    <w:rsid w:val="00A077CE"/>
    <w:rsid w:val="00A47312"/>
    <w:rsid w:val="00AB78B8"/>
    <w:rsid w:val="00B03C0B"/>
    <w:rsid w:val="00B03F0E"/>
    <w:rsid w:val="00B0713E"/>
    <w:rsid w:val="00B13231"/>
    <w:rsid w:val="00B45698"/>
    <w:rsid w:val="00B52D91"/>
    <w:rsid w:val="00BA3B20"/>
    <w:rsid w:val="00BB284E"/>
    <w:rsid w:val="00BC6A63"/>
    <w:rsid w:val="00C66405"/>
    <w:rsid w:val="00CD2EF5"/>
    <w:rsid w:val="00CD49F8"/>
    <w:rsid w:val="00D45CC9"/>
    <w:rsid w:val="00D50937"/>
    <w:rsid w:val="00D53789"/>
    <w:rsid w:val="00DB6F64"/>
    <w:rsid w:val="00DE2D2E"/>
    <w:rsid w:val="00E43548"/>
    <w:rsid w:val="00E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088E1"/>
  <w15:docId w15:val="{D9DDE3DF-7EDB-4B89-871E-2F20FDCA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CB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93070"/>
    <w:pPr>
      <w:jc w:val="center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7">
    <w:name w:val="記 (文字)"/>
    <w:basedOn w:val="a0"/>
    <w:link w:val="a6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paragraph" w:styleId="a8">
    <w:name w:val="Closing"/>
    <w:basedOn w:val="a"/>
    <w:link w:val="a9"/>
    <w:uiPriority w:val="99"/>
    <w:unhideWhenUsed/>
    <w:rsid w:val="00993070"/>
    <w:pPr>
      <w:jc w:val="right"/>
    </w:pPr>
    <w:rPr>
      <w:rFonts w:ascii="HG丸ｺﾞｼｯｸM-PRO" w:eastAsia="HG丸ｺﾞｼｯｸM-PRO" w:hAnsi="HG丸ｺﾞｼｯｸM-PRO" w:cs="Arial"/>
      <w:b/>
      <w:noProof/>
      <w:sz w:val="36"/>
      <w:szCs w:val="36"/>
    </w:rPr>
  </w:style>
  <w:style w:type="character" w:customStyle="1" w:styleId="a9">
    <w:name w:val="結語 (文字)"/>
    <w:basedOn w:val="a0"/>
    <w:link w:val="a8"/>
    <w:uiPriority w:val="99"/>
    <w:rsid w:val="00993070"/>
    <w:rPr>
      <w:rFonts w:ascii="HG丸ｺﾞｼｯｸM-PRO" w:eastAsia="HG丸ｺﾞｼｯｸM-PRO" w:hAnsi="HG丸ｺﾞｼｯｸM-PRO" w:cs="Arial"/>
      <w:b/>
      <w:noProof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rd.yahoo.co.jp/o/image/_ylt=A3JuME6csCtUj2oANQqU3uV7/SIG=125sf8fdg/EXP=1412235804/**http:/flowerillust.com/img/flower/flower1612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2018-02-28T02:08:00Z</cp:lastPrinted>
  <dcterms:created xsi:type="dcterms:W3CDTF">2022-03-10T00:55:00Z</dcterms:created>
  <dcterms:modified xsi:type="dcterms:W3CDTF">2022-03-10T00:55:00Z</dcterms:modified>
</cp:coreProperties>
</file>