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F8A7" w14:textId="029E00E7" w:rsidR="00993070" w:rsidRDefault="00993070" w:rsidP="001E0203">
      <w:pPr>
        <w:snapToGrid w:val="0"/>
        <w:rPr>
          <w:rFonts w:ascii="Arial" w:hAnsi="Arial" w:cs="Arial"/>
          <w:noProof/>
        </w:rPr>
      </w:pPr>
      <w:r w:rsidRPr="00993070">
        <w:rPr>
          <w:rFonts w:ascii="Arial" w:hAnsi="Arial" w:cs="Arial" w:hint="eastAsia"/>
          <w:noProof/>
        </w:rPr>
        <w:t>報道各位</w:t>
      </w:r>
    </w:p>
    <w:p w14:paraId="6CEC23AF" w14:textId="6A240D51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  <w:r>
        <w:rPr>
          <w:rFonts w:ascii="Arial" w:hAnsi="Arial" w:cs="Arial" w:hint="eastAsia"/>
          <w:noProof/>
        </w:rPr>
        <w:t>南信州広域連合　飯田環境センター</w:t>
      </w:r>
    </w:p>
    <w:p w14:paraId="3620F8B4" w14:textId="77777777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</w:p>
    <w:p w14:paraId="1BF05697" w14:textId="121DB9A6" w:rsidR="00083CB5" w:rsidRPr="00627285" w:rsidRDefault="00627285" w:rsidP="00627285">
      <w:pPr>
        <w:snapToGrid w:val="0"/>
        <w:jc w:val="center"/>
        <w:rPr>
          <w:rFonts w:ascii="HG丸ｺﾞｼｯｸM-PRO" w:eastAsia="HG丸ｺﾞｼｯｸM-PRO" w:hAnsi="HG丸ｺﾞｼｯｸM-PRO" w:cs="Arial"/>
          <w:b/>
          <w:noProof/>
          <w:color w:val="0000DE"/>
          <w:sz w:val="24"/>
        </w:rPr>
      </w:pPr>
      <w:r w:rsidRPr="00627285">
        <w:rPr>
          <w:rFonts w:ascii="HG丸ｺﾞｼｯｸM-PRO" w:eastAsia="HG丸ｺﾞｼｯｸM-PRO" w:hAnsi="HG丸ｺﾞｼｯｸM-PRO" w:cs="Arial" w:hint="eastAsia"/>
          <w:b/>
          <w:noProof/>
          <w:sz w:val="24"/>
        </w:rPr>
        <w:t>飯田環境センター</w:t>
      </w:r>
    </w:p>
    <w:p w14:paraId="6E36946D" w14:textId="77777777" w:rsidR="00083CB5" w:rsidRPr="00A47312" w:rsidRDefault="00083CB5" w:rsidP="007F2F2C">
      <w:pPr>
        <w:ind w:firstLineChars="600" w:firstLine="2168"/>
        <w:rPr>
          <w:rFonts w:ascii="HG丸ｺﾞｼｯｸM-PRO" w:eastAsia="HG丸ｺﾞｼｯｸM-PRO" w:hAnsi="HG丸ｺﾞｼｯｸM-PRO" w:cs="Arial"/>
          <w:b/>
          <w:noProof/>
          <w:sz w:val="36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36"/>
        </w:rPr>
        <w:t>環境手芸講座開催のご案内</w:t>
      </w:r>
    </w:p>
    <w:p w14:paraId="3EE914EE" w14:textId="77777777" w:rsidR="00083CB5" w:rsidRPr="00A47312" w:rsidRDefault="00083CB5">
      <w:pPr>
        <w:rPr>
          <w:rFonts w:ascii="HG丸ｺﾞｼｯｸM-PRO" w:eastAsia="HG丸ｺﾞｼｯｸM-PRO" w:hAnsi="HG丸ｺﾞｼｯｸM-PRO" w:cs="Arial"/>
          <w:b/>
          <w:noProof/>
          <w:color w:val="0000DE"/>
        </w:rPr>
      </w:pPr>
    </w:p>
    <w:p w14:paraId="0ED4C7B4" w14:textId="0F27E6F9" w:rsidR="00083CB5" w:rsidRPr="00A47312" w:rsidRDefault="00DB6F64" w:rsidP="00B03F0E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</w:rPr>
        <w:t>環境に配慮したリメイクの手芸講座を行います。是非ご参加いただけますよう</w:t>
      </w:r>
      <w:r w:rsidR="00083CB5" w:rsidRPr="00A47312">
        <w:rPr>
          <w:rFonts w:ascii="HG丸ｺﾞｼｯｸM-PRO" w:eastAsia="HG丸ｺﾞｼｯｸM-PRO" w:hAnsi="HG丸ｺﾞｼｯｸM-PRO" w:cs="Arial" w:hint="eastAsia"/>
          <w:b/>
          <w:noProof/>
        </w:rPr>
        <w:t>ご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</w:rPr>
        <w:t>案内いたします。</w:t>
      </w:r>
    </w:p>
    <w:p w14:paraId="13FE04AF" w14:textId="77777777" w:rsidR="007F2F2C" w:rsidRPr="00993070" w:rsidRDefault="007F2F2C" w:rsidP="007F2F2C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</w:p>
    <w:p w14:paraId="34290600" w14:textId="77777777" w:rsidR="00993070" w:rsidRDefault="00993070" w:rsidP="00993070">
      <w:pPr>
        <w:pStyle w:val="a6"/>
      </w:pPr>
      <w:r w:rsidRPr="00993070">
        <w:rPr>
          <w:rFonts w:hint="eastAsia"/>
        </w:rPr>
        <w:t>記</w:t>
      </w:r>
    </w:p>
    <w:p w14:paraId="0A45D5D5" w14:textId="77777777" w:rsidR="00993070" w:rsidRPr="00993070" w:rsidRDefault="00993070" w:rsidP="00993070">
      <w:pPr>
        <w:rPr>
          <w:noProof/>
        </w:rPr>
      </w:pPr>
    </w:p>
    <w:p w14:paraId="75E5CB7B" w14:textId="748C7F2B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E40EF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講座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名：</w:t>
      </w:r>
      <w:r w:rsidR="001F573E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「</w:t>
      </w:r>
      <w:r w:rsidR="00627285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パックンポーチ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」</w:t>
      </w:r>
    </w:p>
    <w:p w14:paraId="0BBC159D" w14:textId="27E3AE34" w:rsidR="007F2F2C" w:rsidRPr="001447B0" w:rsidRDefault="007F2F2C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</w:p>
    <w:p w14:paraId="4C7D613A" w14:textId="337D00DC" w:rsidR="00662BA6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日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時：</w:t>
      </w:r>
      <w:r w:rsidR="00A47312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令和</w:t>
      </w:r>
      <w:r w:rsidR="00627285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６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年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="009337DD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８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月</w:t>
      </w:r>
      <w:r w:rsidR="00627285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18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日（日）</w:t>
      </w:r>
    </w:p>
    <w:p w14:paraId="0107D6AD" w14:textId="5DC0B40B" w:rsidR="007F2F2C" w:rsidRDefault="00DB6F64" w:rsidP="00D45CC9">
      <w:pPr>
        <w:ind w:firstLineChars="300" w:firstLine="1205"/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００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～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 xml:space="preserve"> 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２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</w:p>
    <w:p w14:paraId="04103FC3" w14:textId="77777777" w:rsidR="00A47312" w:rsidRPr="00A47312" w:rsidRDefault="00A47312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p w14:paraId="738E0446" w14:textId="1D028EAD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師：手芸愛好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家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　　</w:t>
      </w:r>
      <w:r w:rsidR="00C66405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</w:rPr>
        <w:t xml:space="preserve">久保田あつ子　</w:t>
      </w:r>
      <w:r w:rsidR="00C66405" w:rsidRPr="004E2669">
        <w:rPr>
          <w:rFonts w:ascii="HG丸ｺﾞｼｯｸM-PRO" w:eastAsia="HG丸ｺﾞｼｯｸM-PRO" w:hAnsi="HG丸ｺﾞｼｯｸM-PRO" w:cs="Arial" w:hint="eastAsia"/>
          <w:b/>
          <w:noProof/>
          <w:sz w:val="32"/>
          <w:szCs w:val="32"/>
        </w:rPr>
        <w:t>さん</w:t>
      </w:r>
    </w:p>
    <w:p w14:paraId="2A46EE99" w14:textId="585CC60C" w:rsidR="00C66405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会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場：</w:t>
      </w:r>
      <w:r w:rsidR="00627285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飯田環境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センター</w:t>
      </w:r>
      <w:r w:rsidR="00627285" w:rsidRPr="00612846">
        <w:rPr>
          <w:rFonts w:ascii="HG丸ｺﾞｼｯｸM-PRO" w:eastAsia="HG丸ｺﾞｼｯｸM-PRO" w:hAnsi="HG丸ｺﾞｼｯｸM-PRO" w:cs="Arial" w:hint="eastAsia"/>
          <w:b/>
          <w:noProof/>
          <w:sz w:val="22"/>
        </w:rPr>
        <w:t>（</w:t>
      </w:r>
      <w:r w:rsidR="00612846" w:rsidRPr="00612846">
        <w:rPr>
          <w:rFonts w:ascii="HG丸ｺﾞｼｯｸM-PRO" w:eastAsia="HG丸ｺﾞｼｯｸM-PRO" w:hAnsi="HG丸ｺﾞｼｯｸM-PRO" w:cs="Arial" w:hint="eastAsia"/>
          <w:b/>
          <w:noProof/>
          <w:sz w:val="22"/>
        </w:rPr>
        <w:t>飯田市松尾明7</w:t>
      </w:r>
      <w:r w:rsidR="00612846" w:rsidRPr="00612846">
        <w:rPr>
          <w:rFonts w:ascii="HG丸ｺﾞｼｯｸM-PRO" w:eastAsia="HG丸ｺﾞｼｯｸM-PRO" w:hAnsi="HG丸ｺﾞｼｯｸM-PRO" w:cs="Arial"/>
          <w:b/>
          <w:noProof/>
          <w:sz w:val="22"/>
        </w:rPr>
        <w:t>513-1</w:t>
      </w:r>
      <w:r w:rsidR="00627285" w:rsidRPr="00612846">
        <w:rPr>
          <w:rFonts w:ascii="HG丸ｺﾞｼｯｸM-PRO" w:eastAsia="HG丸ｺﾞｼｯｸM-PRO" w:hAnsi="HG丸ｺﾞｼｯｸM-PRO" w:cs="Arial" w:hint="eastAsia"/>
          <w:b/>
          <w:noProof/>
          <w:sz w:val="22"/>
        </w:rPr>
        <w:t>ほっ湯アップルとなり）</w:t>
      </w:r>
    </w:p>
    <w:p w14:paraId="7E3C3ADF" w14:textId="448A4E67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対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象：大人</w:t>
      </w:r>
      <w:r w:rsidR="004E2669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一般（先着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1</w:t>
      </w:r>
      <w:r w:rsidR="00D45CC9">
        <w:rPr>
          <w:rFonts w:ascii="HG丸ｺﾞｼｯｸM-PRO" w:eastAsia="HG丸ｺﾞｼｯｸM-PRO" w:hAnsi="HG丸ｺﾞｼｯｸM-PRO" w:cs="Arial"/>
          <w:b/>
          <w:noProof/>
          <w:sz w:val="28"/>
        </w:rPr>
        <w:t>4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名まで）</w:t>
      </w:r>
    </w:p>
    <w:p w14:paraId="67AB6E4D" w14:textId="3E88B132" w:rsidR="00E85563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持ち物：裁縫セット（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縫い針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糸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ハサミ・ピンセット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等）</w:t>
      </w:r>
    </w:p>
    <w:p w14:paraId="1D3827D1" w14:textId="4B542955" w:rsidR="00C66405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4478E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材料費：</w:t>
      </w:r>
      <w:r w:rsidR="00627285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7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００円</w:t>
      </w:r>
    </w:p>
    <w:p w14:paraId="70E6DD5F" w14:textId="63C76E42" w:rsidR="005E40EF" w:rsidRDefault="005E40EF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tbl>
      <w:tblPr>
        <w:tblStyle w:val="a5"/>
        <w:tblpPr w:leftFromText="142" w:rightFromText="142" w:vertAnchor="page" w:horzAnchor="margin" w:tblpY="13275"/>
        <w:tblW w:w="8757" w:type="dxa"/>
        <w:tblLook w:val="04A0" w:firstRow="1" w:lastRow="0" w:firstColumn="1" w:lastColumn="0" w:noHBand="0" w:noVBand="1"/>
      </w:tblPr>
      <w:tblGrid>
        <w:gridCol w:w="8757"/>
      </w:tblGrid>
      <w:tr w:rsidR="005E40EF" w:rsidRPr="00250027" w14:paraId="7943A9BC" w14:textId="77777777" w:rsidTr="005E40EF">
        <w:trPr>
          <w:trHeight w:val="2038"/>
        </w:trPr>
        <w:tc>
          <w:tcPr>
            <w:tcW w:w="8757" w:type="dxa"/>
          </w:tcPr>
          <w:p w14:paraId="39321005" w14:textId="266B32BC" w:rsidR="005E40EF" w:rsidRPr="00CD2EF5" w:rsidRDefault="005E40EF" w:rsidP="005E40EF">
            <w:pPr>
              <w:ind w:left="1680" w:hangingChars="800" w:hanging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/>
                <w:noProof/>
                <w:color w:val="0000DE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33D391F3" wp14:editId="5692EC78">
                  <wp:simplePos x="0" y="0"/>
                  <wp:positionH relativeFrom="column">
                    <wp:posOffset>30338</wp:posOffset>
                  </wp:positionH>
                  <wp:positionV relativeFrom="paragraph">
                    <wp:posOffset>206357</wp:posOffset>
                  </wp:positionV>
                  <wp:extent cx="850006" cy="597531"/>
                  <wp:effectExtent l="0" t="0" r="7620" b="0"/>
                  <wp:wrapNone/>
                  <wp:docPr id="2" name="図 2" descr="http://msp.c.yimg.jp/yjimage?q=dHci4SMXyLG.cgIB_6kiDFflEI0LMOTFOjdwwUuN..g8FlTv2WXTjFV2SiR9MX.9NkCKuu4_ZPFHgNCFX5WhX9t.N2mMTasfSmedI6E3TRi_s3MbayKtObUCeK8R1jEW&amp;sig=12raho47b&amp;x=170&amp;y=167">
                    <a:hlinkClick xmlns:a="http://schemas.openxmlformats.org/drawingml/2006/main" r:id="rId4" tgtFrame="imagew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sp.c.yimg.jp/yjimage?q=dHci4SMXyLG.cgIB_6kiDFflEI0LMOTFOjdwwUuN..g8FlTv2WXTjFV2SiR9MX.9NkCKuu4_ZPFHgNCFX5WhX9t.N2mMTasfSmedI6E3TRi_s3MbayKtObUCeK8R1jEW&amp;sig=12raho47b&amp;x=170&amp;y=167">
                            <a:hlinkClick r:id="rId4" tgtFrame="imagewin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03" cy="60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＜申込み方法＞　</w:t>
            </w:r>
          </w:p>
          <w:p w14:paraId="509D53B3" w14:textId="44A371DD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TEL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265-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2</w:t>
            </w:r>
            <w:r w:rsidR="00627285"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2-4066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に電話でお申込みください。</w:t>
            </w:r>
          </w:p>
          <w:p w14:paraId="3EA0E999" w14:textId="10EE3F17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受付日時：</w:t>
            </w:r>
            <w:r w:rsidR="00FB31D9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月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曜日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～</w:t>
            </w:r>
            <w:r w:rsidR="00FB31D9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金</w:t>
            </w:r>
            <w:bookmarkStart w:id="0" w:name="_GoBack"/>
            <w:bookmarkEnd w:id="0"/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曜日　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8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:30～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7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（休日：</w:t>
            </w:r>
            <w:r w:rsidR="0062728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土日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曜日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・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祝日）</w:t>
            </w:r>
          </w:p>
          <w:p w14:paraId="12EBC079" w14:textId="1FE43E71" w:rsidR="005E40EF" w:rsidRPr="00627285" w:rsidRDefault="005E40EF" w:rsidP="00627285">
            <w:pP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　　　　　　　　　＜主催＞　南信州広域連合　飯田環境センター</w:t>
            </w:r>
          </w:p>
        </w:tc>
      </w:tr>
    </w:tbl>
    <w:p w14:paraId="48F42DED" w14:textId="77777777" w:rsidR="00083CB5" w:rsidRPr="00C66405" w:rsidRDefault="00083CB5" w:rsidP="005E40EF">
      <w:pPr>
        <w:rPr>
          <w:rFonts w:ascii="Arial" w:hAnsi="Arial" w:cs="Arial"/>
          <w:b/>
          <w:noProof/>
          <w:sz w:val="28"/>
        </w:rPr>
      </w:pPr>
    </w:p>
    <w:sectPr w:rsidR="00083CB5" w:rsidRPr="00C66405" w:rsidSect="00E85563">
      <w:pgSz w:w="11906" w:h="16838" w:code="9"/>
      <w:pgMar w:top="1701" w:right="1701" w:bottom="1418" w:left="1701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B5"/>
    <w:rsid w:val="00083CB5"/>
    <w:rsid w:val="00085287"/>
    <w:rsid w:val="000A3E6E"/>
    <w:rsid w:val="001408E8"/>
    <w:rsid w:val="001447B0"/>
    <w:rsid w:val="001E0203"/>
    <w:rsid w:val="001F573E"/>
    <w:rsid w:val="002059C6"/>
    <w:rsid w:val="00250027"/>
    <w:rsid w:val="004060B1"/>
    <w:rsid w:val="004C55C5"/>
    <w:rsid w:val="004E2669"/>
    <w:rsid w:val="00541C62"/>
    <w:rsid w:val="0054478E"/>
    <w:rsid w:val="005A2386"/>
    <w:rsid w:val="005E40EF"/>
    <w:rsid w:val="00612846"/>
    <w:rsid w:val="00627285"/>
    <w:rsid w:val="00662BA6"/>
    <w:rsid w:val="00675E76"/>
    <w:rsid w:val="007F2F2C"/>
    <w:rsid w:val="008115B6"/>
    <w:rsid w:val="008B6820"/>
    <w:rsid w:val="008D5B16"/>
    <w:rsid w:val="008F0066"/>
    <w:rsid w:val="009337DD"/>
    <w:rsid w:val="00993070"/>
    <w:rsid w:val="009D438F"/>
    <w:rsid w:val="00A47312"/>
    <w:rsid w:val="00AB78B8"/>
    <w:rsid w:val="00B03C0B"/>
    <w:rsid w:val="00B03F0E"/>
    <w:rsid w:val="00B0713E"/>
    <w:rsid w:val="00B13231"/>
    <w:rsid w:val="00B45698"/>
    <w:rsid w:val="00B52D91"/>
    <w:rsid w:val="00BA3B20"/>
    <w:rsid w:val="00BB284E"/>
    <w:rsid w:val="00BC6A63"/>
    <w:rsid w:val="00C66405"/>
    <w:rsid w:val="00CD2EF5"/>
    <w:rsid w:val="00CD49F8"/>
    <w:rsid w:val="00D45CC9"/>
    <w:rsid w:val="00D50937"/>
    <w:rsid w:val="00D53789"/>
    <w:rsid w:val="00DB6F64"/>
    <w:rsid w:val="00DE2D2E"/>
    <w:rsid w:val="00E43548"/>
    <w:rsid w:val="00E85563"/>
    <w:rsid w:val="00F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088E1"/>
  <w15:docId w15:val="{D9DDE3DF-7EDB-4B89-871E-2F20FDCA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C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93070"/>
    <w:pPr>
      <w:jc w:val="center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7">
    <w:name w:val="記 (文字)"/>
    <w:basedOn w:val="a0"/>
    <w:link w:val="a6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paragraph" w:styleId="a8">
    <w:name w:val="Closing"/>
    <w:basedOn w:val="a"/>
    <w:link w:val="a9"/>
    <w:uiPriority w:val="99"/>
    <w:unhideWhenUsed/>
    <w:rsid w:val="00993070"/>
    <w:pPr>
      <w:jc w:val="right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9">
    <w:name w:val="結語 (文字)"/>
    <w:basedOn w:val="a0"/>
    <w:link w:val="a8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rd.yahoo.co.jp/o/image/_ylt=A3JuME6csCtUj2oANQqU3uV7/SIG=125sf8fdg/EXP=1412235804/**http:/flowerillust.com/img/flower/flower1612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ryusui04</cp:lastModifiedBy>
  <cp:revision>4</cp:revision>
  <cp:lastPrinted>2024-07-15T23:31:00Z</cp:lastPrinted>
  <dcterms:created xsi:type="dcterms:W3CDTF">2023-07-06T02:32:00Z</dcterms:created>
  <dcterms:modified xsi:type="dcterms:W3CDTF">2024-07-16T00:41:00Z</dcterms:modified>
</cp:coreProperties>
</file>